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13" w14:textId="4E7623D5" w:rsidR="00EE40C5" w:rsidRDefault="00FB3A90">
      <w:pPr>
        <w:rPr>
          <w:rFonts w:ascii="UD デジタル 教科書体 NK-R" w:eastAsia="UD デジタル 教科書体 NK-R"/>
        </w:rPr>
      </w:pPr>
      <w:r w:rsidRPr="00FB3A90">
        <w:rPr>
          <w:rFonts w:ascii="UD デジタル 教科書体 NK-R" w:eastAsia="UD デジタル 教科書体 NK-R" w:hint="eastAsia"/>
        </w:rPr>
        <w:t>（様式第5号）</w:t>
      </w:r>
    </w:p>
    <w:p w14:paraId="25497E05" w14:textId="77777777" w:rsidR="002B1AE2" w:rsidRPr="00FB3A90" w:rsidRDefault="002B1AE2">
      <w:pPr>
        <w:rPr>
          <w:rFonts w:ascii="UD デジタル 教科書体 NK-R" w:eastAsia="UD デジタル 教科書体 NK-R"/>
        </w:rPr>
      </w:pPr>
    </w:p>
    <w:p w14:paraId="7838E1D4" w14:textId="46720ECD" w:rsidR="00FB3A90" w:rsidRDefault="00FB3A9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7DC82" wp14:editId="3FAC423E">
                <wp:simplePos x="0" y="0"/>
                <wp:positionH relativeFrom="column">
                  <wp:posOffset>158116</wp:posOffset>
                </wp:positionH>
                <wp:positionV relativeFrom="paragraph">
                  <wp:posOffset>130175</wp:posOffset>
                </wp:positionV>
                <wp:extent cx="2419350" cy="7143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14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25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45pt;margin-top:10.25pt;width:190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</w:rPr>
        <w:t xml:space="preserve">　　　　　提出</w:t>
      </w:r>
    </w:p>
    <w:p w14:paraId="7A7385A4" w14:textId="54D0A807" w:rsidR="00FB3A90" w:rsidRDefault="00FB3A9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/>
        </w:rPr>
        <w:t>E-mail</w:t>
      </w:r>
      <w:r>
        <w:rPr>
          <w:rFonts w:ascii="UD デジタル 教科書体 NK-R" w:eastAsia="UD デジタル 教科書体 NK-R" w:hint="eastAsia"/>
        </w:rPr>
        <w:t xml:space="preserve">　：　</w:t>
      </w:r>
      <w:hyperlink r:id="rId9" w:history="1">
        <w:r w:rsidRPr="00CE0245">
          <w:rPr>
            <w:rStyle w:val="a3"/>
            <w:rFonts w:ascii="UD デジタル 教科書体 NK-R" w:eastAsia="UD デジタル 教科書体 NK-R"/>
          </w:rPr>
          <w:t>minsei@okishakyo.or.jp</w:t>
        </w:r>
      </w:hyperlink>
      <w:r>
        <w:rPr>
          <w:rFonts w:ascii="UD デジタル 教科書体 NK-R" w:eastAsia="UD デジタル 教科書体 NK-R"/>
        </w:rPr>
        <w:tab/>
      </w:r>
    </w:p>
    <w:p w14:paraId="5586A950" w14:textId="5E3AE3A0" w:rsidR="00FB3A90" w:rsidRDefault="00FB3A9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F A X</w:t>
      </w:r>
      <w:r>
        <w:rPr>
          <w:rFonts w:ascii="UD デジタル 教科書体 NK-R" w:eastAsia="UD デジタル 教科書体 NK-R" w:hint="eastAsia"/>
        </w:rPr>
        <w:t xml:space="preserve">　 ：　０９８－８８７－２０２４</w:t>
      </w:r>
    </w:p>
    <w:p w14:paraId="2962AD72" w14:textId="2CC3AE24" w:rsidR="00FB3A90" w:rsidRDefault="00FB3A9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</w:p>
    <w:p w14:paraId="365F178A" w14:textId="143B5289" w:rsidR="00FB3A90" w:rsidRPr="002B1AE2" w:rsidRDefault="00FB3A90">
      <w:pPr>
        <w:rPr>
          <w:rFonts w:ascii="UD デジタル 教科書体 NK-R" w:eastAsia="UD デジタル 教科書体 NK-R"/>
          <w:sz w:val="22"/>
          <w:szCs w:val="24"/>
        </w:rPr>
      </w:pPr>
    </w:p>
    <w:p w14:paraId="42DA0A57" w14:textId="28C73F88" w:rsidR="00FB3A90" w:rsidRPr="002B1AE2" w:rsidRDefault="00FB3A90">
      <w:pPr>
        <w:rPr>
          <w:rFonts w:ascii="UD デジタル 教科書体 NK-R" w:eastAsia="UD デジタル 教科書体 NK-R"/>
          <w:sz w:val="22"/>
          <w:szCs w:val="24"/>
        </w:rPr>
      </w:pPr>
      <w:r w:rsidRPr="002B1AE2">
        <w:rPr>
          <w:rFonts w:ascii="UD デジタル 教科書体 NK-R" w:eastAsia="UD デジタル 教科書体 NK-R" w:hint="eastAsia"/>
          <w:sz w:val="22"/>
          <w:szCs w:val="24"/>
        </w:rPr>
        <w:t>沖縄県社会福祉協議会　民生部（特例貸付担当者）　あて</w:t>
      </w:r>
    </w:p>
    <w:p w14:paraId="7EDD0F42" w14:textId="019F426E" w:rsidR="00FB3A90" w:rsidRPr="002B1AE2" w:rsidRDefault="00FB3A90">
      <w:pPr>
        <w:rPr>
          <w:rFonts w:ascii="UD デジタル 教科書体 NK-R" w:eastAsia="UD デジタル 教科書体 NK-R"/>
          <w:sz w:val="22"/>
          <w:szCs w:val="24"/>
        </w:rPr>
      </w:pPr>
    </w:p>
    <w:p w14:paraId="55C4155B" w14:textId="64F07E62" w:rsidR="00FB3A90" w:rsidRPr="000C4452" w:rsidRDefault="00FB3A90" w:rsidP="002B1AE2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0C4452">
        <w:rPr>
          <w:rFonts w:ascii="UD デジタル 教科書体 NK-R" w:eastAsia="UD デジタル 教科書体 NK-R" w:hint="eastAsia"/>
          <w:sz w:val="28"/>
          <w:szCs w:val="32"/>
        </w:rPr>
        <w:t>生活福祉資金特例貸付債権管理に係る業務委託</w:t>
      </w:r>
    </w:p>
    <w:p w14:paraId="792D726E" w14:textId="0C19A46D" w:rsidR="00FB3A90" w:rsidRPr="002B1AE2" w:rsidRDefault="00FB3A90" w:rsidP="002B1AE2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2B1AE2">
        <w:rPr>
          <w:rFonts w:ascii="UD デジタル 教科書体 NK-R" w:eastAsia="UD デジタル 教科書体 NK-R" w:hint="eastAsia"/>
          <w:sz w:val="28"/>
          <w:szCs w:val="32"/>
        </w:rPr>
        <w:t>質</w:t>
      </w:r>
      <w:r w:rsidR="002B1AE2">
        <w:rPr>
          <w:rFonts w:ascii="UD デジタル 教科書体 NK-R" w:eastAsia="UD デジタル 教科書体 NK-R" w:hint="eastAsia"/>
          <w:sz w:val="28"/>
          <w:szCs w:val="32"/>
        </w:rPr>
        <w:t xml:space="preserve"> </w:t>
      </w:r>
      <w:r w:rsidRPr="002B1AE2">
        <w:rPr>
          <w:rFonts w:ascii="UD デジタル 教科書体 NK-R" w:eastAsia="UD デジタル 教科書体 NK-R" w:hint="eastAsia"/>
          <w:sz w:val="28"/>
          <w:szCs w:val="32"/>
        </w:rPr>
        <w:t>問</w:t>
      </w:r>
      <w:r w:rsidR="002B1AE2">
        <w:rPr>
          <w:rFonts w:ascii="UD デジタル 教科書体 NK-R" w:eastAsia="UD デジタル 教科書体 NK-R" w:hint="eastAsia"/>
          <w:sz w:val="28"/>
          <w:szCs w:val="32"/>
        </w:rPr>
        <w:t xml:space="preserve"> </w:t>
      </w:r>
      <w:r w:rsidRPr="002B1AE2">
        <w:rPr>
          <w:rFonts w:ascii="UD デジタル 教科書体 NK-R" w:eastAsia="UD デジタル 教科書体 NK-R" w:hint="eastAsia"/>
          <w:sz w:val="28"/>
          <w:szCs w:val="32"/>
        </w:rPr>
        <w:t>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5805"/>
      </w:tblGrid>
      <w:tr w:rsidR="00FB3A90" w:rsidRPr="002B1AE2" w14:paraId="1EEFBA0D" w14:textId="77777777" w:rsidTr="002B1AE2">
        <w:trPr>
          <w:trHeight w:val="712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1D80240A" w14:textId="38201717" w:rsidR="00FB3A90" w:rsidRPr="002B1AE2" w:rsidRDefault="00FB3A90" w:rsidP="002B1AE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質問者</w:t>
            </w:r>
          </w:p>
        </w:tc>
        <w:tc>
          <w:tcPr>
            <w:tcW w:w="1843" w:type="dxa"/>
            <w:vAlign w:val="center"/>
          </w:tcPr>
          <w:p w14:paraId="57F34F33" w14:textId="5F472A2C" w:rsidR="00FB3A90" w:rsidRPr="002B1AE2" w:rsidRDefault="00D006D9" w:rsidP="002B1AE2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 xml:space="preserve">社　　　</w:t>
            </w:r>
            <w:r w:rsidR="00FB3A90"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名</w:t>
            </w:r>
          </w:p>
        </w:tc>
        <w:tc>
          <w:tcPr>
            <w:tcW w:w="5805" w:type="dxa"/>
            <w:vAlign w:val="center"/>
          </w:tcPr>
          <w:p w14:paraId="2C3240E1" w14:textId="77777777" w:rsidR="00FB3A90" w:rsidRPr="002B1AE2" w:rsidRDefault="00FB3A90" w:rsidP="002B1AE2">
            <w:pPr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FB3A90" w:rsidRPr="002B1AE2" w14:paraId="1AABAA89" w14:textId="77777777" w:rsidTr="002B1AE2">
        <w:trPr>
          <w:trHeight w:val="692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6DC1550B" w14:textId="77777777" w:rsidR="00FB3A90" w:rsidRPr="002B1AE2" w:rsidRDefault="00FB3A90" w:rsidP="002B1AE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E87C69" w14:textId="791B4183" w:rsidR="00FB3A90" w:rsidRPr="002B1AE2" w:rsidRDefault="00FB3A90" w:rsidP="002B1AE2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14:paraId="6DF993E5" w14:textId="77777777" w:rsidR="00FB3A90" w:rsidRPr="002B1AE2" w:rsidRDefault="00FB3A90" w:rsidP="002B1AE2">
            <w:pPr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FB3A90" w:rsidRPr="002B1AE2" w14:paraId="7133794B" w14:textId="77777777" w:rsidTr="002B1AE2">
        <w:trPr>
          <w:trHeight w:val="908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46BA0470" w14:textId="77777777" w:rsidR="00FB3A90" w:rsidRPr="002B1AE2" w:rsidRDefault="00FB3A90" w:rsidP="002B1AE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CD8D3D" w14:textId="77777777" w:rsidR="00FB3A90" w:rsidRPr="002B1AE2" w:rsidRDefault="00FB3A90" w:rsidP="002B1AE2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連絡先</w:t>
            </w:r>
          </w:p>
          <w:p w14:paraId="69491F24" w14:textId="2A6F2ED7" w:rsidR="00FB3A90" w:rsidRPr="002B1AE2" w:rsidRDefault="00FB3A90" w:rsidP="002B1AE2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（TEL/</w:t>
            </w:r>
            <w:r w:rsidRPr="002B1AE2">
              <w:rPr>
                <w:rFonts w:ascii="UD デジタル 教科書体 NK-R" w:eastAsia="UD デジタル 教科書体 NK-R"/>
                <w:sz w:val="22"/>
                <w:szCs w:val="24"/>
              </w:rPr>
              <w:t>E-mail</w:t>
            </w:r>
            <w:r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）</w:t>
            </w:r>
          </w:p>
        </w:tc>
        <w:tc>
          <w:tcPr>
            <w:tcW w:w="5805" w:type="dxa"/>
            <w:vAlign w:val="center"/>
          </w:tcPr>
          <w:p w14:paraId="3B53558C" w14:textId="77777777" w:rsidR="00FB3A90" w:rsidRDefault="00FB3A90" w:rsidP="002B1AE2">
            <w:pPr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  <w:p w14:paraId="353C9BD8" w14:textId="60A1D41D" w:rsidR="002B1AE2" w:rsidRPr="002B1AE2" w:rsidRDefault="002B1AE2" w:rsidP="002B1AE2">
            <w:pPr>
              <w:jc w:val="left"/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  <w:tr w:rsidR="00FB3A90" w:rsidRPr="002B1AE2" w14:paraId="56FFA715" w14:textId="77777777" w:rsidTr="002B1AE2">
        <w:trPr>
          <w:cantSplit/>
          <w:trHeight w:val="5528"/>
          <w:jc w:val="center"/>
        </w:trPr>
        <w:tc>
          <w:tcPr>
            <w:tcW w:w="846" w:type="dxa"/>
            <w:textDirection w:val="tbRlV"/>
            <w:vAlign w:val="center"/>
          </w:tcPr>
          <w:p w14:paraId="5EC12B8E" w14:textId="2112FD54" w:rsidR="00FB3A90" w:rsidRPr="002B1AE2" w:rsidRDefault="00FB3A90" w:rsidP="002B1AE2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B1AE2">
              <w:rPr>
                <w:rFonts w:ascii="UD デジタル 教科書体 NK-R" w:eastAsia="UD デジタル 教科書体 NK-R" w:hint="eastAsia"/>
                <w:sz w:val="22"/>
                <w:szCs w:val="24"/>
              </w:rPr>
              <w:t>質問内容</w:t>
            </w:r>
          </w:p>
        </w:tc>
        <w:tc>
          <w:tcPr>
            <w:tcW w:w="7648" w:type="dxa"/>
            <w:gridSpan w:val="2"/>
          </w:tcPr>
          <w:p w14:paraId="1F45E219" w14:textId="77777777" w:rsidR="00FB3A90" w:rsidRPr="002B1AE2" w:rsidRDefault="00FB3A90">
            <w:pPr>
              <w:rPr>
                <w:rFonts w:ascii="UD デジタル 教科書体 NK-R" w:eastAsia="UD デジタル 教科書体 NK-R"/>
                <w:sz w:val="22"/>
                <w:szCs w:val="24"/>
              </w:rPr>
            </w:pPr>
          </w:p>
        </w:tc>
      </w:tr>
    </w:tbl>
    <w:p w14:paraId="23E772CE" w14:textId="77777777" w:rsidR="00FB3A90" w:rsidRPr="00FB3A90" w:rsidRDefault="00FB3A90">
      <w:pPr>
        <w:rPr>
          <w:rFonts w:ascii="UD デジタル 教科書体 NK-R" w:eastAsia="UD デジタル 教科書体 NK-R" w:hint="eastAsia"/>
        </w:rPr>
      </w:pPr>
    </w:p>
    <w:sectPr w:rsidR="00FB3A90" w:rsidRPr="00FB3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88E8" w14:textId="77777777" w:rsidR="0005730B" w:rsidRDefault="0005730B" w:rsidP="000C4452">
      <w:r>
        <w:separator/>
      </w:r>
    </w:p>
  </w:endnote>
  <w:endnote w:type="continuationSeparator" w:id="0">
    <w:p w14:paraId="0CFA573A" w14:textId="77777777" w:rsidR="0005730B" w:rsidRDefault="0005730B" w:rsidP="000C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4BCA" w14:textId="77777777" w:rsidR="0005730B" w:rsidRDefault="0005730B" w:rsidP="000C4452">
      <w:r>
        <w:separator/>
      </w:r>
    </w:p>
  </w:footnote>
  <w:footnote w:type="continuationSeparator" w:id="0">
    <w:p w14:paraId="6785B953" w14:textId="77777777" w:rsidR="0005730B" w:rsidRDefault="0005730B" w:rsidP="000C4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90"/>
    <w:rsid w:val="0005730B"/>
    <w:rsid w:val="000C4452"/>
    <w:rsid w:val="002B1AE2"/>
    <w:rsid w:val="002B54FF"/>
    <w:rsid w:val="00D006D9"/>
    <w:rsid w:val="00EE40C5"/>
    <w:rsid w:val="00F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D7AC0"/>
  <w15:chartTrackingRefBased/>
  <w15:docId w15:val="{E3AAF1B5-8C47-4B80-A1F2-FF133E4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A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3A9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FB3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4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4452"/>
  </w:style>
  <w:style w:type="paragraph" w:styleId="a8">
    <w:name w:val="footer"/>
    <w:basedOn w:val="a"/>
    <w:link w:val="a9"/>
    <w:uiPriority w:val="99"/>
    <w:unhideWhenUsed/>
    <w:rsid w:val="000C4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nsei@oki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8" ma:contentTypeDescription="新しいドキュメントを作成します。" ma:contentTypeScope="" ma:versionID="3f5d0d726c2edd13a4dea5ac61f7f014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d840ff61ff36937c996204b5cc20186c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05A27-F31D-4B77-8BDB-CE3922395CB9}"/>
</file>

<file path=customXml/itemProps2.xml><?xml version="1.0" encoding="utf-8"?>
<ds:datastoreItem xmlns:ds="http://schemas.openxmlformats.org/officeDocument/2006/customXml" ds:itemID="{A8912E99-62F2-4909-8407-984644184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73D39-D42A-4F3C-9DCD-601E8721BC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與儀 あき</dc:creator>
  <cp:keywords/>
  <dc:description/>
  <cp:lastModifiedBy>與儀 あき</cp:lastModifiedBy>
  <cp:revision>3</cp:revision>
  <cp:lastPrinted>2022-02-27T01:01:00Z</cp:lastPrinted>
  <dcterms:created xsi:type="dcterms:W3CDTF">2022-02-05T23:59:00Z</dcterms:created>
  <dcterms:modified xsi:type="dcterms:W3CDTF">2022-02-27T01:01:00Z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</Properties>
</file>