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8225F" w14:textId="2E104738" w:rsidR="00B52A55" w:rsidRPr="00E90281" w:rsidRDefault="00CC65A0" w:rsidP="0032636B">
      <w:pPr>
        <w:tabs>
          <w:tab w:val="left" w:pos="1092"/>
          <w:tab w:val="center" w:pos="5102"/>
        </w:tabs>
        <w:jc w:val="center"/>
        <w:rPr>
          <w:rFonts w:ascii="ＭＳ ゴシック" w:eastAsia="ＭＳ ゴシック" w:hAnsi="ＭＳ ゴシック"/>
          <w:b/>
          <w:spacing w:val="4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令和</w:t>
      </w:r>
      <w:r w:rsidR="00A94D9B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年度</w:t>
      </w:r>
      <w:r w:rsidRPr="00AC6610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生活困窮者への緊急支援活動助成</w:t>
      </w:r>
      <w:r w:rsidR="00A560B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事業</w:t>
      </w:r>
      <w:r w:rsidR="00F12BD6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報告</w:t>
      </w:r>
      <w:r w:rsidR="003F241E" w:rsidRPr="00E90281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書</w:t>
      </w:r>
    </w:p>
    <w:p w14:paraId="2F9B5A06" w14:textId="77777777" w:rsidR="00700CD8" w:rsidRDefault="00700CD8" w:rsidP="00001B4E">
      <w:pPr>
        <w:jc w:val="right"/>
        <w:rPr>
          <w:sz w:val="16"/>
          <w:szCs w:val="16"/>
        </w:rPr>
      </w:pPr>
    </w:p>
    <w:tbl>
      <w:tblPr>
        <w:tblW w:w="1026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5"/>
        <w:gridCol w:w="9"/>
        <w:gridCol w:w="1866"/>
        <w:gridCol w:w="2096"/>
        <w:gridCol w:w="1448"/>
        <w:gridCol w:w="4305"/>
        <w:gridCol w:w="6"/>
      </w:tblGrid>
      <w:tr w:rsidR="00AD219A" w:rsidRPr="005C37FE" w14:paraId="0A1CA3B1" w14:textId="77777777" w:rsidTr="00AD219A">
        <w:trPr>
          <w:cantSplit/>
          <w:trHeight w:val="831"/>
        </w:trPr>
        <w:tc>
          <w:tcPr>
            <w:tcW w:w="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AC735B9" w14:textId="77777777" w:rsidR="00AD219A" w:rsidRPr="005C37FE" w:rsidRDefault="00AD219A" w:rsidP="00394AAD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F3F8" w14:textId="77777777" w:rsidR="00AD219A" w:rsidRPr="005C37FE" w:rsidRDefault="00AD219A" w:rsidP="00394AAD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団体名称</w:t>
            </w:r>
            <w:r>
              <w:rPr>
                <w:rFonts w:hint="eastAsia"/>
                <w:sz w:val="18"/>
                <w:szCs w:val="18"/>
              </w:rPr>
              <w:t>・代表者</w:t>
            </w:r>
          </w:p>
        </w:tc>
        <w:tc>
          <w:tcPr>
            <w:tcW w:w="785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02AF0" w14:textId="77777777" w:rsidR="00AD219A" w:rsidRDefault="00AD219A" w:rsidP="00AD219A">
            <w:pPr>
              <w:ind w:leftChars="100" w:lef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称：</w:t>
            </w:r>
          </w:p>
          <w:p w14:paraId="26AC1BB8" w14:textId="77777777" w:rsidR="00AD219A" w:rsidRDefault="00AD219A" w:rsidP="00AD219A">
            <w:pPr>
              <w:ind w:leftChars="100" w:left="210"/>
              <w:jc w:val="left"/>
              <w:rPr>
                <w:sz w:val="18"/>
                <w:szCs w:val="18"/>
              </w:rPr>
            </w:pPr>
          </w:p>
          <w:p w14:paraId="33B03637" w14:textId="77777777" w:rsidR="00AD219A" w:rsidRPr="005C37FE" w:rsidRDefault="00AD219A" w:rsidP="00AD219A">
            <w:pPr>
              <w:ind w:leftChars="100" w:lef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代表者：</w:t>
            </w:r>
          </w:p>
        </w:tc>
      </w:tr>
      <w:tr w:rsidR="00AD219A" w:rsidRPr="005C37FE" w14:paraId="7E20A5FE" w14:textId="77777777" w:rsidTr="00582264">
        <w:trPr>
          <w:cantSplit/>
          <w:trHeight w:val="689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7C06A43" w14:textId="291ABF20" w:rsidR="00AD219A" w:rsidRPr="005C37FE" w:rsidRDefault="00AD219A" w:rsidP="00AD219A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3F36" w14:textId="77777777" w:rsidR="00AD219A" w:rsidRPr="005C37FE" w:rsidRDefault="00AD219A" w:rsidP="0039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団体住所</w:t>
            </w:r>
          </w:p>
        </w:tc>
        <w:tc>
          <w:tcPr>
            <w:tcW w:w="785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B07A3" w14:textId="77777777" w:rsidR="00AD219A" w:rsidRPr="005C37FE" w:rsidRDefault="00AD219A" w:rsidP="00AD219A">
            <w:pPr>
              <w:ind w:leftChars="100" w:left="210"/>
              <w:jc w:val="left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AD219A" w:rsidRPr="005C37FE" w14:paraId="39392BC6" w14:textId="77777777" w:rsidTr="00582264">
        <w:trPr>
          <w:gridAfter w:val="1"/>
          <w:wAfter w:w="6" w:type="dxa"/>
          <w:cantSplit/>
          <w:trHeight w:val="675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8D00CD" w14:textId="77777777" w:rsidR="00AD219A" w:rsidRPr="005C37FE" w:rsidRDefault="00AD219A" w:rsidP="00394AAD">
            <w:pPr>
              <w:ind w:leftChars="101" w:left="212" w:rightChars="65" w:right="136" w:firstLineChars="1" w:firstLine="2"/>
              <w:jc w:val="left"/>
              <w:rPr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4984E" w14:textId="77777777" w:rsidR="00AD219A" w:rsidRPr="005C37FE" w:rsidRDefault="00AD219A" w:rsidP="00394AAD">
            <w:pPr>
              <w:ind w:rightChars="65" w:right="136" w:firstLineChars="1" w:firstLine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助成要望に係る</w:t>
            </w:r>
          </w:p>
          <w:p w14:paraId="2733CE64" w14:textId="77777777" w:rsidR="00AD219A" w:rsidRPr="005C37FE" w:rsidRDefault="00AD219A" w:rsidP="00394AAD">
            <w:pPr>
              <w:widowControl/>
              <w:ind w:firstLineChars="300" w:firstLine="540"/>
              <w:jc w:val="left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連絡責任者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8194F1" w14:textId="77777777" w:rsidR="00AD219A" w:rsidRDefault="00AD219A" w:rsidP="00394AAD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役職</w:t>
            </w:r>
            <w:r>
              <w:rPr>
                <w:sz w:val="18"/>
                <w:szCs w:val="18"/>
              </w:rPr>
              <w:t>)</w:t>
            </w:r>
          </w:p>
          <w:p w14:paraId="4B3BA762" w14:textId="77777777" w:rsidR="00AD219A" w:rsidRPr="005C37FE" w:rsidRDefault="00AD219A" w:rsidP="00394AAD">
            <w:pPr>
              <w:rPr>
                <w:sz w:val="18"/>
                <w:szCs w:val="18"/>
              </w:rPr>
            </w:pPr>
          </w:p>
          <w:p w14:paraId="4A913F88" w14:textId="77777777" w:rsidR="00AD219A" w:rsidRPr="005C37FE" w:rsidRDefault="00AD219A" w:rsidP="00394AAD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氏名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1195" w14:textId="77777777" w:rsidR="00AD219A" w:rsidRPr="005C37FE" w:rsidRDefault="00AD219A" w:rsidP="00394AAD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電話番号／</w:t>
            </w:r>
            <w:r w:rsidRPr="005C37FE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25E6B" w14:textId="77777777" w:rsidR="00AD219A" w:rsidRDefault="00AD219A" w:rsidP="00394AA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  <w:p w14:paraId="293CE7D1" w14:textId="77777777" w:rsidR="00AD219A" w:rsidRDefault="00AD219A" w:rsidP="00394AAD">
            <w:pPr>
              <w:jc w:val="left"/>
              <w:rPr>
                <w:sz w:val="18"/>
                <w:szCs w:val="18"/>
              </w:rPr>
            </w:pPr>
          </w:p>
          <w:p w14:paraId="20961891" w14:textId="77777777" w:rsidR="00AD219A" w:rsidRPr="005C37FE" w:rsidRDefault="00AD219A" w:rsidP="00394AAD">
            <w:pPr>
              <w:jc w:val="left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AD219A" w:rsidRPr="005C37FE" w14:paraId="15052788" w14:textId="77777777" w:rsidTr="00582264">
        <w:trPr>
          <w:gridAfter w:val="1"/>
          <w:wAfter w:w="6" w:type="dxa"/>
          <w:cantSplit/>
          <w:trHeight w:val="413"/>
        </w:trPr>
        <w:tc>
          <w:tcPr>
            <w:tcW w:w="54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E23" w14:textId="77777777" w:rsidR="00AD219A" w:rsidRPr="005C37FE" w:rsidRDefault="00AD219A" w:rsidP="00394AAD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524B" w14:textId="77777777" w:rsidR="00AD219A" w:rsidRPr="005C37FE" w:rsidRDefault="00AD219A" w:rsidP="00394AAD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99F191" w14:textId="77777777" w:rsidR="00AD219A" w:rsidRPr="005C37FE" w:rsidRDefault="00AD219A" w:rsidP="00394AAD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3E4A" w14:textId="77777777" w:rsidR="00AD219A" w:rsidRPr="005C37FE" w:rsidRDefault="00AD219A" w:rsidP="00394AAD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メールアドレス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364F6" w14:textId="77777777" w:rsidR="00AD219A" w:rsidRPr="005C37FE" w:rsidRDefault="00AD219A" w:rsidP="00394AAD">
            <w:pPr>
              <w:rPr>
                <w:sz w:val="18"/>
                <w:szCs w:val="18"/>
              </w:rPr>
            </w:pPr>
          </w:p>
        </w:tc>
      </w:tr>
      <w:tr w:rsidR="00F12BD6" w:rsidRPr="005C37FE" w14:paraId="6A571815" w14:textId="77777777" w:rsidTr="00AD219A">
        <w:trPr>
          <w:cantSplit/>
          <w:trHeight w:val="577"/>
        </w:trPr>
        <w:tc>
          <w:tcPr>
            <w:tcW w:w="53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8E2D863" w14:textId="7985509F" w:rsidR="00F12BD6" w:rsidRPr="005C37FE" w:rsidRDefault="00144C08" w:rsidP="00144C08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助成事業の実施状況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407F5" w14:textId="0C1DA8C8" w:rsidR="00F12BD6" w:rsidRPr="005C37FE" w:rsidRDefault="00AD219A" w:rsidP="00F12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F12BD6" w:rsidRPr="005C37FE">
              <w:rPr>
                <w:rFonts w:hint="eastAsia"/>
                <w:sz w:val="18"/>
                <w:szCs w:val="18"/>
              </w:rPr>
              <w:t>実施事業名</w:t>
            </w:r>
          </w:p>
        </w:tc>
        <w:tc>
          <w:tcPr>
            <w:tcW w:w="785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023279" w14:textId="77777777" w:rsidR="00F12BD6" w:rsidRPr="005C37FE" w:rsidRDefault="00F12BD6" w:rsidP="00F12BD6">
            <w:pPr>
              <w:ind w:leftChars="100" w:left="210"/>
              <w:jc w:val="left"/>
              <w:rPr>
                <w:sz w:val="18"/>
                <w:szCs w:val="18"/>
              </w:rPr>
            </w:pPr>
          </w:p>
        </w:tc>
      </w:tr>
      <w:tr w:rsidR="00F12BD6" w:rsidRPr="005C37FE" w14:paraId="0B59EEFD" w14:textId="77777777" w:rsidTr="00AD219A">
        <w:trPr>
          <w:cantSplit/>
          <w:trHeight w:val="668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43CC73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07240F" w14:textId="3B23F329" w:rsidR="00F12BD6" w:rsidRPr="005C37FE" w:rsidRDefault="00AD219A" w:rsidP="00F12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F12BD6" w:rsidRPr="005C37FE">
              <w:rPr>
                <w:rFonts w:hint="eastAsia"/>
                <w:sz w:val="18"/>
                <w:szCs w:val="18"/>
              </w:rPr>
              <w:t>事業実施期間</w:t>
            </w:r>
          </w:p>
        </w:tc>
        <w:tc>
          <w:tcPr>
            <w:tcW w:w="785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419E36" w14:textId="08710F69" w:rsidR="0074573A" w:rsidRPr="005C37FE" w:rsidRDefault="0079686F" w:rsidP="007457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A94D9B">
              <w:rPr>
                <w:rFonts w:hint="eastAsia"/>
                <w:sz w:val="18"/>
                <w:szCs w:val="18"/>
              </w:rPr>
              <w:t>６</w:t>
            </w:r>
            <w:r w:rsidR="0074573A" w:rsidRPr="005C37FE">
              <w:rPr>
                <w:rFonts w:hint="eastAsia"/>
                <w:sz w:val="18"/>
                <w:szCs w:val="18"/>
              </w:rPr>
              <w:t>年</w:t>
            </w:r>
            <w:r w:rsidR="0074573A" w:rsidRPr="005C37F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74573A" w:rsidRPr="005C37FE">
              <w:rPr>
                <w:rFonts w:hint="eastAsia"/>
                <w:sz w:val="18"/>
                <w:szCs w:val="18"/>
              </w:rPr>
              <w:t xml:space="preserve">月から　　　</w:t>
            </w:r>
            <w:r>
              <w:rPr>
                <w:rFonts w:hint="eastAsia"/>
                <w:sz w:val="18"/>
                <w:szCs w:val="18"/>
              </w:rPr>
              <w:t>令和</w:t>
            </w:r>
            <w:r w:rsidR="00AD219A" w:rsidRPr="00AD219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74573A" w:rsidRPr="005C37FE">
              <w:rPr>
                <w:rFonts w:hint="eastAsia"/>
                <w:sz w:val="18"/>
                <w:szCs w:val="18"/>
              </w:rPr>
              <w:t>年</w:t>
            </w:r>
            <w:r w:rsidR="0074573A" w:rsidRPr="005C37F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74573A" w:rsidRPr="005C37FE">
              <w:rPr>
                <w:rFonts w:hint="eastAsia"/>
                <w:sz w:val="18"/>
                <w:szCs w:val="18"/>
              </w:rPr>
              <w:t>月まで</w:t>
            </w:r>
          </w:p>
          <w:p w14:paraId="043549B9" w14:textId="33C7E611" w:rsidR="00F12BD6" w:rsidRPr="005C37FE" w:rsidRDefault="0074573A" w:rsidP="0074573A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（※対象期間は</w:t>
            </w:r>
            <w:r w:rsidR="0079686F">
              <w:rPr>
                <w:rFonts w:hint="eastAsia"/>
                <w:sz w:val="18"/>
                <w:szCs w:val="18"/>
              </w:rPr>
              <w:t>令和</w:t>
            </w:r>
            <w:r w:rsidR="00A94D9B">
              <w:rPr>
                <w:rFonts w:hint="eastAsia"/>
                <w:sz w:val="18"/>
                <w:szCs w:val="18"/>
              </w:rPr>
              <w:t>６</w:t>
            </w:r>
            <w:r w:rsidRPr="005C37FE">
              <w:rPr>
                <w:rFonts w:hint="eastAsia"/>
                <w:sz w:val="18"/>
                <w:szCs w:val="18"/>
              </w:rPr>
              <w:t>年</w:t>
            </w:r>
            <w:r w:rsidR="00AD219A">
              <w:rPr>
                <w:rFonts w:hint="eastAsia"/>
                <w:sz w:val="18"/>
                <w:szCs w:val="18"/>
              </w:rPr>
              <w:t>４</w:t>
            </w:r>
            <w:r w:rsidRPr="005C37FE">
              <w:rPr>
                <w:rFonts w:hint="eastAsia"/>
                <w:sz w:val="18"/>
                <w:szCs w:val="18"/>
              </w:rPr>
              <w:t>月</w:t>
            </w:r>
            <w:r w:rsidR="00AD219A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日</w:t>
            </w:r>
            <w:r w:rsidRPr="005C37FE">
              <w:rPr>
                <w:rFonts w:hint="eastAsia"/>
                <w:sz w:val="18"/>
                <w:szCs w:val="18"/>
              </w:rPr>
              <w:t>～</w:t>
            </w:r>
            <w:r w:rsidR="0079686F">
              <w:rPr>
                <w:rFonts w:hint="eastAsia"/>
                <w:sz w:val="18"/>
                <w:szCs w:val="18"/>
              </w:rPr>
              <w:t>令和</w:t>
            </w:r>
            <w:r w:rsidR="00A94D9B">
              <w:rPr>
                <w:rFonts w:hint="eastAsia"/>
                <w:sz w:val="18"/>
                <w:szCs w:val="18"/>
              </w:rPr>
              <w:t>７</w:t>
            </w:r>
            <w:r w:rsidRPr="005C37FE">
              <w:rPr>
                <w:rFonts w:hint="eastAsia"/>
                <w:sz w:val="18"/>
                <w:szCs w:val="18"/>
              </w:rPr>
              <w:t>年</w:t>
            </w:r>
            <w:r w:rsidR="00AD219A">
              <w:rPr>
                <w:rFonts w:hint="eastAsia"/>
                <w:sz w:val="18"/>
                <w:szCs w:val="18"/>
              </w:rPr>
              <w:t>２</w:t>
            </w:r>
            <w:r w:rsidRPr="001557F9">
              <w:rPr>
                <w:rFonts w:hint="eastAsia"/>
                <w:sz w:val="18"/>
                <w:szCs w:val="18"/>
              </w:rPr>
              <w:t>月</w:t>
            </w:r>
            <w:r w:rsidR="00A94D9B">
              <w:rPr>
                <w:rFonts w:hint="eastAsia"/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</w:t>
            </w:r>
            <w:r w:rsidRPr="005C37FE">
              <w:rPr>
                <w:rFonts w:hint="eastAsia"/>
                <w:sz w:val="18"/>
                <w:szCs w:val="18"/>
              </w:rPr>
              <w:t>まで）</w:t>
            </w:r>
          </w:p>
        </w:tc>
      </w:tr>
      <w:tr w:rsidR="00F12BD6" w:rsidRPr="005C37FE" w14:paraId="07846304" w14:textId="77777777" w:rsidTr="00AD219A">
        <w:trPr>
          <w:cantSplit/>
          <w:trHeight w:val="7384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31B09A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D01C" w14:textId="79211A50" w:rsidR="00F12BD6" w:rsidRPr="005C37FE" w:rsidRDefault="00AD219A" w:rsidP="00F12BD6">
            <w:pPr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</w:t>
            </w:r>
            <w:r w:rsidR="00F12BD6" w:rsidRPr="005C37FE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="00F12BD6" w:rsidRPr="005C37FE">
              <w:rPr>
                <w:rFonts w:hint="eastAsia"/>
                <w:spacing w:val="1"/>
                <w:sz w:val="18"/>
                <w:szCs w:val="18"/>
              </w:rPr>
              <w:t>事業</w:t>
            </w:r>
            <w:r w:rsidR="00F12BD6">
              <w:rPr>
                <w:rFonts w:hint="eastAsia"/>
                <w:spacing w:val="1"/>
                <w:sz w:val="18"/>
                <w:szCs w:val="18"/>
              </w:rPr>
              <w:t>実施状況</w:t>
            </w:r>
          </w:p>
          <w:p w14:paraId="1C1DF1EB" w14:textId="41031ECD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・活動</w:t>
            </w:r>
            <w:r w:rsidR="00AD219A">
              <w:rPr>
                <w:rFonts w:hint="eastAsia"/>
                <w:spacing w:val="1"/>
                <w:sz w:val="18"/>
                <w:szCs w:val="18"/>
              </w:rPr>
              <w:t>内容</w:t>
            </w:r>
          </w:p>
          <w:p w14:paraId="2B3B556D" w14:textId="3DEC95A6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・活動日</w:t>
            </w:r>
            <w:r w:rsidR="00AD219A">
              <w:rPr>
                <w:rFonts w:hint="eastAsia"/>
                <w:spacing w:val="1"/>
                <w:sz w:val="18"/>
                <w:szCs w:val="18"/>
              </w:rPr>
              <w:t>数</w:t>
            </w:r>
          </w:p>
          <w:p w14:paraId="16EFAE14" w14:textId="3439E58D" w:rsidR="00F12BD6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・対象者数</w:t>
            </w:r>
          </w:p>
          <w:p w14:paraId="32A2B5DD" w14:textId="4C6D891A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・その他</w:t>
            </w:r>
          </w:p>
          <w:p w14:paraId="6E763697" w14:textId="2727C03F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※別紙可</w:t>
            </w:r>
          </w:p>
        </w:tc>
        <w:tc>
          <w:tcPr>
            <w:tcW w:w="785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1923EF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</w:tr>
      <w:tr w:rsidR="001E0B2C" w:rsidRPr="005C37FE" w14:paraId="4451C877" w14:textId="77777777" w:rsidTr="00AD219A">
        <w:trPr>
          <w:cantSplit/>
          <w:trHeight w:val="1974"/>
        </w:trPr>
        <w:tc>
          <w:tcPr>
            <w:tcW w:w="5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E07DF8" w14:textId="77777777" w:rsidR="001E0B2C" w:rsidRPr="005C37FE" w:rsidRDefault="001E0B2C" w:rsidP="00F12BD6">
            <w:pPr>
              <w:rPr>
                <w:sz w:val="18"/>
                <w:szCs w:val="18"/>
              </w:rPr>
            </w:pPr>
          </w:p>
        </w:tc>
        <w:tc>
          <w:tcPr>
            <w:tcW w:w="973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DEDB32" w14:textId="4BC99520" w:rsidR="0072489F" w:rsidRDefault="00AD219A" w:rsidP="0072489F">
            <w:pPr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7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="001E0B2C" w:rsidRPr="005C37FE">
              <w:rPr>
                <w:rFonts w:hint="eastAsia"/>
                <w:spacing w:val="1"/>
                <w:sz w:val="18"/>
                <w:szCs w:val="18"/>
              </w:rPr>
              <w:t>収支</w:t>
            </w:r>
            <w:r w:rsidR="001E0B2C">
              <w:rPr>
                <w:rFonts w:hint="eastAsia"/>
                <w:spacing w:val="1"/>
                <w:sz w:val="18"/>
                <w:szCs w:val="18"/>
              </w:rPr>
              <w:t>状況</w:t>
            </w:r>
            <w:r w:rsidR="0072489F">
              <w:rPr>
                <w:rFonts w:hint="eastAsia"/>
                <w:spacing w:val="1"/>
                <w:sz w:val="18"/>
                <w:szCs w:val="18"/>
              </w:rPr>
              <w:t xml:space="preserve">　</w:t>
            </w:r>
          </w:p>
          <w:p w14:paraId="65A234FB" w14:textId="3EC73B71" w:rsidR="0072489F" w:rsidRPr="0072489F" w:rsidRDefault="0072489F" w:rsidP="0072489F">
            <w:pPr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（様式４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２）収支決算書へ記入</w:t>
            </w:r>
          </w:p>
          <w:p w14:paraId="2D6FC965" w14:textId="1AD77E3E" w:rsidR="001E0B2C" w:rsidRPr="0072489F" w:rsidRDefault="001E0B2C" w:rsidP="0072489F">
            <w:pPr>
              <w:rPr>
                <w:spacing w:val="1"/>
                <w:sz w:val="18"/>
                <w:szCs w:val="18"/>
              </w:rPr>
            </w:pPr>
          </w:p>
          <w:p w14:paraId="60792D31" w14:textId="34DF4E0D" w:rsidR="00A11845" w:rsidRPr="00A11845" w:rsidRDefault="00A11845" w:rsidP="00914EEA">
            <w:pPr>
              <w:ind w:left="182" w:hangingChars="100" w:hanging="182"/>
              <w:rPr>
                <w:spacing w:val="1"/>
                <w:sz w:val="18"/>
                <w:szCs w:val="18"/>
              </w:rPr>
            </w:pPr>
            <w:r w:rsidRPr="00A11845">
              <w:rPr>
                <w:rFonts w:hint="eastAsia"/>
                <w:color w:val="FF0000"/>
                <w:spacing w:val="1"/>
                <w:sz w:val="18"/>
                <w:szCs w:val="18"/>
              </w:rPr>
              <w:t>※申請時に提出した申請書（様式２）に記載された費目以外の支出は、</w:t>
            </w:r>
            <w:r w:rsidR="00FC1ADB">
              <w:rPr>
                <w:rFonts w:hint="eastAsia"/>
                <w:color w:val="FF0000"/>
                <w:spacing w:val="1"/>
                <w:sz w:val="18"/>
                <w:szCs w:val="18"/>
              </w:rPr>
              <w:t>原則</w:t>
            </w:r>
            <w:r w:rsidRPr="00A11845">
              <w:rPr>
                <w:rFonts w:hint="eastAsia"/>
                <w:color w:val="FF0000"/>
                <w:spacing w:val="1"/>
                <w:sz w:val="18"/>
                <w:szCs w:val="18"/>
              </w:rPr>
              <w:t>認めておりません。（自己資金での支出は特に制限はありません）</w:t>
            </w:r>
          </w:p>
          <w:p w14:paraId="2215BB99" w14:textId="20EDDE63" w:rsidR="001E0B2C" w:rsidRDefault="001E0B2C" w:rsidP="00914EEA">
            <w:pPr>
              <w:ind w:left="182" w:hangingChars="100" w:hanging="182"/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※活動対象期間の収支</w:t>
            </w:r>
            <w:r>
              <w:rPr>
                <w:rFonts w:hint="eastAsia"/>
                <w:spacing w:val="1"/>
                <w:sz w:val="18"/>
                <w:szCs w:val="18"/>
              </w:rPr>
              <w:t>のみ</w:t>
            </w:r>
          </w:p>
          <w:p w14:paraId="1CAEFCFE" w14:textId="75FD9340" w:rsidR="0072489F" w:rsidRDefault="0072489F" w:rsidP="00914EEA">
            <w:pPr>
              <w:ind w:left="182" w:hangingChars="100" w:hanging="182"/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※他の助成金・補助金は含めず、本助成金</w:t>
            </w:r>
            <w:r w:rsidR="00B16D7F">
              <w:rPr>
                <w:rFonts w:hint="eastAsia"/>
                <w:spacing w:val="1"/>
                <w:sz w:val="18"/>
                <w:szCs w:val="18"/>
              </w:rPr>
              <w:t>及び自己資金</w:t>
            </w:r>
            <w:r>
              <w:rPr>
                <w:rFonts w:hint="eastAsia"/>
                <w:spacing w:val="1"/>
                <w:sz w:val="18"/>
                <w:szCs w:val="18"/>
              </w:rPr>
              <w:t>のみの収支状況を記入してください。</w:t>
            </w:r>
          </w:p>
          <w:p w14:paraId="07B4F619" w14:textId="50834ED5" w:rsidR="00945F9A" w:rsidRPr="0072489F" w:rsidRDefault="00945F9A" w:rsidP="00A11845">
            <w:pPr>
              <w:rPr>
                <w:spacing w:val="1"/>
                <w:sz w:val="18"/>
                <w:szCs w:val="18"/>
              </w:rPr>
            </w:pPr>
          </w:p>
        </w:tc>
      </w:tr>
    </w:tbl>
    <w:p w14:paraId="0F6805FB" w14:textId="77777777" w:rsidR="009F3BCA" w:rsidRDefault="009F3BCA" w:rsidP="003F76D0"/>
    <w:sectPr w:rsidR="009F3BCA" w:rsidSect="00AD219A">
      <w:headerReference w:type="default" r:id="rId11"/>
      <w:footerReference w:type="default" r:id="rId12"/>
      <w:pgSz w:w="11907" w:h="16840" w:code="9"/>
      <w:pgMar w:top="1134" w:right="851" w:bottom="1134" w:left="851" w:header="567" w:footer="851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2F5B0" w14:textId="77777777" w:rsidR="00B81775" w:rsidRDefault="00B81775" w:rsidP="00F3416F">
      <w:r>
        <w:separator/>
      </w:r>
    </w:p>
  </w:endnote>
  <w:endnote w:type="continuationSeparator" w:id="0">
    <w:p w14:paraId="2001527A" w14:textId="77777777" w:rsidR="00B81775" w:rsidRDefault="00B81775" w:rsidP="00F3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DB4F" w14:textId="77777777" w:rsidR="003D0B89" w:rsidRDefault="003D0B89" w:rsidP="003D0B89">
    <w:pPr>
      <w:pStyle w:val="a6"/>
      <w:jc w:val="right"/>
    </w:pPr>
    <w:r>
      <w:rPr>
        <w:rFonts w:hint="eastAsia"/>
        <w:lang w:eastAsia="ja-JP"/>
      </w:rPr>
      <w:t>沖縄県共同募金会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6630C" w14:textId="77777777" w:rsidR="00B81775" w:rsidRDefault="00B81775" w:rsidP="00F3416F">
      <w:r>
        <w:separator/>
      </w:r>
    </w:p>
  </w:footnote>
  <w:footnote w:type="continuationSeparator" w:id="0">
    <w:p w14:paraId="7B15DC5E" w14:textId="77777777" w:rsidR="00B81775" w:rsidRDefault="00B81775" w:rsidP="00F3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2305C" w14:textId="764157C2" w:rsidR="003D0B89" w:rsidRDefault="003D0B89">
    <w:pPr>
      <w:pStyle w:val="a4"/>
    </w:pPr>
    <w:r>
      <w:rPr>
        <w:rFonts w:hint="eastAsia"/>
        <w:lang w:eastAsia="ja-JP"/>
      </w:rPr>
      <w:t>（様式</w:t>
    </w:r>
    <w:r w:rsidR="00F12BD6">
      <w:rPr>
        <w:rFonts w:hint="eastAsia"/>
        <w:lang w:eastAsia="ja-JP"/>
      </w:rPr>
      <w:t>４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759A"/>
    <w:multiLevelType w:val="hybridMultilevel"/>
    <w:tmpl w:val="8E086F5E"/>
    <w:lvl w:ilvl="0" w:tplc="6D3CF1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69297E"/>
    <w:multiLevelType w:val="hybridMultilevel"/>
    <w:tmpl w:val="9998EC86"/>
    <w:lvl w:ilvl="0" w:tplc="AEF8D7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004DC8"/>
    <w:multiLevelType w:val="hybridMultilevel"/>
    <w:tmpl w:val="C9D8F372"/>
    <w:lvl w:ilvl="0" w:tplc="CB9A76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8289499">
    <w:abstractNumId w:val="2"/>
  </w:num>
  <w:num w:numId="2" w16cid:durableId="592855936">
    <w:abstractNumId w:val="0"/>
  </w:num>
  <w:num w:numId="3" w16cid:durableId="316692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0B"/>
    <w:rsid w:val="00001B4E"/>
    <w:rsid w:val="00015498"/>
    <w:rsid w:val="0003121E"/>
    <w:rsid w:val="00050100"/>
    <w:rsid w:val="00055375"/>
    <w:rsid w:val="000640AD"/>
    <w:rsid w:val="000860FE"/>
    <w:rsid w:val="0009310B"/>
    <w:rsid w:val="000C6400"/>
    <w:rsid w:val="000D1CF2"/>
    <w:rsid w:val="000E4077"/>
    <w:rsid w:val="00115239"/>
    <w:rsid w:val="00137F5D"/>
    <w:rsid w:val="00144C08"/>
    <w:rsid w:val="00157641"/>
    <w:rsid w:val="00196DC3"/>
    <w:rsid w:val="001A674B"/>
    <w:rsid w:val="001B51FE"/>
    <w:rsid w:val="001B6117"/>
    <w:rsid w:val="001C31D0"/>
    <w:rsid w:val="001C4594"/>
    <w:rsid w:val="001E0B2C"/>
    <w:rsid w:val="001E15C4"/>
    <w:rsid w:val="002058EA"/>
    <w:rsid w:val="0021083E"/>
    <w:rsid w:val="00234AE9"/>
    <w:rsid w:val="00240632"/>
    <w:rsid w:val="002427FD"/>
    <w:rsid w:val="002A304C"/>
    <w:rsid w:val="002A3E29"/>
    <w:rsid w:val="002D1F3A"/>
    <w:rsid w:val="002D4782"/>
    <w:rsid w:val="002F54AF"/>
    <w:rsid w:val="002F5AB1"/>
    <w:rsid w:val="00312491"/>
    <w:rsid w:val="0031286D"/>
    <w:rsid w:val="0032636B"/>
    <w:rsid w:val="00334364"/>
    <w:rsid w:val="0034514C"/>
    <w:rsid w:val="00360CBF"/>
    <w:rsid w:val="00370669"/>
    <w:rsid w:val="00372B1D"/>
    <w:rsid w:val="003C1B15"/>
    <w:rsid w:val="003D0B89"/>
    <w:rsid w:val="003D5117"/>
    <w:rsid w:val="003D68E3"/>
    <w:rsid w:val="003E30EA"/>
    <w:rsid w:val="003F241E"/>
    <w:rsid w:val="003F76D0"/>
    <w:rsid w:val="00433658"/>
    <w:rsid w:val="00443531"/>
    <w:rsid w:val="004444DA"/>
    <w:rsid w:val="00454020"/>
    <w:rsid w:val="004540CF"/>
    <w:rsid w:val="00467395"/>
    <w:rsid w:val="00470BD8"/>
    <w:rsid w:val="00484A30"/>
    <w:rsid w:val="004A1EE9"/>
    <w:rsid w:val="004C243B"/>
    <w:rsid w:val="004E6473"/>
    <w:rsid w:val="0050737B"/>
    <w:rsid w:val="005309C1"/>
    <w:rsid w:val="005327B6"/>
    <w:rsid w:val="00567F03"/>
    <w:rsid w:val="005830FA"/>
    <w:rsid w:val="00590759"/>
    <w:rsid w:val="005B50D1"/>
    <w:rsid w:val="005C37FE"/>
    <w:rsid w:val="00605EF8"/>
    <w:rsid w:val="00606BE1"/>
    <w:rsid w:val="00614A7D"/>
    <w:rsid w:val="00625DB6"/>
    <w:rsid w:val="0063780E"/>
    <w:rsid w:val="00642683"/>
    <w:rsid w:val="0065529D"/>
    <w:rsid w:val="00677771"/>
    <w:rsid w:val="0069584D"/>
    <w:rsid w:val="006E7B9D"/>
    <w:rsid w:val="00700CD8"/>
    <w:rsid w:val="0071365E"/>
    <w:rsid w:val="00716B30"/>
    <w:rsid w:val="0072118C"/>
    <w:rsid w:val="0072489F"/>
    <w:rsid w:val="00725887"/>
    <w:rsid w:val="0074573A"/>
    <w:rsid w:val="00757ECC"/>
    <w:rsid w:val="00772F5E"/>
    <w:rsid w:val="00775A84"/>
    <w:rsid w:val="0077752B"/>
    <w:rsid w:val="00794115"/>
    <w:rsid w:val="0079686F"/>
    <w:rsid w:val="007A3307"/>
    <w:rsid w:val="007D171D"/>
    <w:rsid w:val="007E7502"/>
    <w:rsid w:val="0083300E"/>
    <w:rsid w:val="00842C77"/>
    <w:rsid w:val="00846A93"/>
    <w:rsid w:val="00880A5A"/>
    <w:rsid w:val="00884405"/>
    <w:rsid w:val="00886AFC"/>
    <w:rsid w:val="00890D50"/>
    <w:rsid w:val="00892908"/>
    <w:rsid w:val="008B4923"/>
    <w:rsid w:val="008B601D"/>
    <w:rsid w:val="008B6D24"/>
    <w:rsid w:val="008C17D7"/>
    <w:rsid w:val="00910092"/>
    <w:rsid w:val="00914EEA"/>
    <w:rsid w:val="00945F9A"/>
    <w:rsid w:val="00953EBF"/>
    <w:rsid w:val="0096634B"/>
    <w:rsid w:val="009B6C49"/>
    <w:rsid w:val="009C063A"/>
    <w:rsid w:val="009D2A06"/>
    <w:rsid w:val="009E36F0"/>
    <w:rsid w:val="009F3BCA"/>
    <w:rsid w:val="009F3C96"/>
    <w:rsid w:val="00A0476A"/>
    <w:rsid w:val="00A10A5E"/>
    <w:rsid w:val="00A11845"/>
    <w:rsid w:val="00A378AC"/>
    <w:rsid w:val="00A52A71"/>
    <w:rsid w:val="00A560BE"/>
    <w:rsid w:val="00A65EEB"/>
    <w:rsid w:val="00A72829"/>
    <w:rsid w:val="00A93549"/>
    <w:rsid w:val="00A94D9B"/>
    <w:rsid w:val="00AB42E7"/>
    <w:rsid w:val="00AC7637"/>
    <w:rsid w:val="00AD219A"/>
    <w:rsid w:val="00AE294A"/>
    <w:rsid w:val="00AF213E"/>
    <w:rsid w:val="00AF7790"/>
    <w:rsid w:val="00B1264F"/>
    <w:rsid w:val="00B16D7F"/>
    <w:rsid w:val="00B52A55"/>
    <w:rsid w:val="00B57940"/>
    <w:rsid w:val="00B81775"/>
    <w:rsid w:val="00B94440"/>
    <w:rsid w:val="00B9477F"/>
    <w:rsid w:val="00B974A7"/>
    <w:rsid w:val="00BB283B"/>
    <w:rsid w:val="00BB49D4"/>
    <w:rsid w:val="00BC68E2"/>
    <w:rsid w:val="00BD3054"/>
    <w:rsid w:val="00BD5E31"/>
    <w:rsid w:val="00BF10DA"/>
    <w:rsid w:val="00BF1B91"/>
    <w:rsid w:val="00C134A7"/>
    <w:rsid w:val="00C13B46"/>
    <w:rsid w:val="00C40EEB"/>
    <w:rsid w:val="00C50CA6"/>
    <w:rsid w:val="00CA60FF"/>
    <w:rsid w:val="00CC65A0"/>
    <w:rsid w:val="00CD252F"/>
    <w:rsid w:val="00CE5957"/>
    <w:rsid w:val="00CE6F0B"/>
    <w:rsid w:val="00D0085B"/>
    <w:rsid w:val="00D07706"/>
    <w:rsid w:val="00D32F01"/>
    <w:rsid w:val="00D93241"/>
    <w:rsid w:val="00DB3EF7"/>
    <w:rsid w:val="00DC5B4B"/>
    <w:rsid w:val="00DD1F9B"/>
    <w:rsid w:val="00DF77E2"/>
    <w:rsid w:val="00E25B2B"/>
    <w:rsid w:val="00E34ADE"/>
    <w:rsid w:val="00E4503E"/>
    <w:rsid w:val="00E81264"/>
    <w:rsid w:val="00E8231F"/>
    <w:rsid w:val="00E90281"/>
    <w:rsid w:val="00EC482E"/>
    <w:rsid w:val="00EC706B"/>
    <w:rsid w:val="00EC7A54"/>
    <w:rsid w:val="00ED2FD9"/>
    <w:rsid w:val="00EE0F1D"/>
    <w:rsid w:val="00EF7A67"/>
    <w:rsid w:val="00F12BD6"/>
    <w:rsid w:val="00F25B30"/>
    <w:rsid w:val="00F3416F"/>
    <w:rsid w:val="00F705D2"/>
    <w:rsid w:val="00F747A4"/>
    <w:rsid w:val="00F80659"/>
    <w:rsid w:val="00FA3B69"/>
    <w:rsid w:val="00FB3DE8"/>
    <w:rsid w:val="00F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AD066"/>
  <w15:chartTrackingRefBased/>
  <w15:docId w15:val="{D7CABEDF-BA0F-4C27-9826-1BC5B88B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ascii="ＭＳ 明朝"/>
      <w:spacing w:val="2"/>
      <w:sz w:val="21"/>
    </w:rPr>
  </w:style>
  <w:style w:type="paragraph" w:styleId="a4">
    <w:name w:val="header"/>
    <w:basedOn w:val="a"/>
    <w:link w:val="a5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3416F"/>
    <w:rPr>
      <w:kern w:val="2"/>
      <w:sz w:val="21"/>
    </w:rPr>
  </w:style>
  <w:style w:type="paragraph" w:styleId="a6">
    <w:name w:val="footer"/>
    <w:basedOn w:val="a"/>
    <w:link w:val="a7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3416F"/>
    <w:rPr>
      <w:kern w:val="2"/>
      <w:sz w:val="21"/>
    </w:rPr>
  </w:style>
  <w:style w:type="paragraph" w:styleId="a8">
    <w:name w:val="Balloon Text"/>
    <w:basedOn w:val="a"/>
    <w:link w:val="a9"/>
    <w:rsid w:val="0021083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2108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26EB5-C132-4728-BA05-AB0E5C9F3AA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02CBC9-2F1D-4A20-A7CF-D447C0BAD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04C25-BB22-4321-902D-9201B7B2287A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4.xml><?xml version="1.0" encoding="utf-8"?>
<ds:datastoreItem xmlns:ds="http://schemas.openxmlformats.org/officeDocument/2006/customXml" ds:itemID="{02E20A0E-519C-40DC-A008-8B08A8838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民間要望調書様式１</vt:lpstr>
      <vt:lpstr>民間要望調書様式１　　　　　　　　　　　</vt:lpstr>
    </vt:vector>
  </TitlesOfParts>
  <Company>沖縄県共同募金会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民間要望調書様式１</dc:title>
  <dc:subject/>
  <dc:creator>沖縄県共同募金会</dc:creator>
  <cp:keywords/>
  <cp:lastModifiedBy>新垣 圭子</cp:lastModifiedBy>
  <cp:revision>28</cp:revision>
  <cp:lastPrinted>2022-06-27T05:51:00Z</cp:lastPrinted>
  <dcterms:created xsi:type="dcterms:W3CDTF">2020-05-11T08:08:00Z</dcterms:created>
  <dcterms:modified xsi:type="dcterms:W3CDTF">2024-07-05T01:15:00Z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1806400.00000000</vt:lpwstr>
  </property>
  <property fmtid="{D5CDD505-2E9C-101B-9397-08002B2CF9AE}" pid="3" name="ContentTypeId">
    <vt:lpwstr>0x01010060E40DF85362DD42A906F50360C4E193</vt:lpwstr>
  </property>
  <property fmtid="{D5CDD505-2E9C-101B-9397-08002B2CF9AE}" pid="4" name="MediaServiceImageTags">
    <vt:lpwstr/>
  </property>
</Properties>
</file>