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7342" w14:textId="186BE163" w:rsidR="00B52A55" w:rsidRPr="006B437E" w:rsidRDefault="00C33F22" w:rsidP="00891A78">
      <w:pPr>
        <w:tabs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「</w:t>
      </w:r>
      <w:r w:rsidR="004A7A05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篠原欣子記念財団</w:t>
      </w:r>
      <w:r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 xml:space="preserve"> </w:t>
      </w:r>
      <w:r w:rsidR="00636F84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こども食堂応援プログラム</w:t>
      </w:r>
      <w:r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」</w:t>
      </w:r>
      <w:r w:rsidR="00A65227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令和</w:t>
      </w:r>
      <w:r w:rsidR="003F1E65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６</w:t>
      </w:r>
      <w:r w:rsidR="00A65227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年</w:t>
      </w:r>
      <w:r w:rsidR="000860FE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度</w:t>
      </w:r>
      <w:r w:rsidR="00BC68E2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助成</w:t>
      </w:r>
      <w:r w:rsidR="00A560BE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応募</w:t>
      </w:r>
      <w:r w:rsidR="003F241E" w:rsidRPr="006B437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</w:p>
    <w:p w14:paraId="672D8A36" w14:textId="77777777" w:rsidR="00700CD8" w:rsidRPr="006B437E" w:rsidRDefault="00700CD8" w:rsidP="00001B4E">
      <w:pPr>
        <w:jc w:val="right"/>
        <w:rPr>
          <w:rFonts w:hint="eastAsia"/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583"/>
        <w:gridCol w:w="1701"/>
        <w:gridCol w:w="567"/>
        <w:gridCol w:w="43"/>
        <w:gridCol w:w="1374"/>
        <w:gridCol w:w="425"/>
        <w:gridCol w:w="142"/>
        <w:gridCol w:w="1418"/>
        <w:gridCol w:w="283"/>
        <w:gridCol w:w="284"/>
        <w:gridCol w:w="1901"/>
      </w:tblGrid>
      <w:tr w:rsidR="00015498" w:rsidRPr="006B437E" w14:paraId="76BC7E09" w14:textId="77777777" w:rsidTr="00360CB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1C254A" w14:textId="77777777" w:rsidR="00015498" w:rsidRPr="006B437E" w:rsidRDefault="00015498" w:rsidP="007A3307">
            <w:pPr>
              <w:ind w:right="113" w:firstLineChars="100" w:firstLine="160"/>
              <w:jc w:val="center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法人・団体の概況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266" w14:textId="77777777" w:rsidR="00015498" w:rsidRPr="006B437E" w:rsidRDefault="00015498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1)</w:t>
            </w:r>
            <w:r w:rsidRPr="006B437E">
              <w:rPr>
                <w:rFonts w:hint="eastAsia"/>
                <w:sz w:val="16"/>
                <w:szCs w:val="16"/>
              </w:rPr>
              <w:t>法人・団体名称</w:t>
            </w:r>
          </w:p>
          <w:p w14:paraId="59FEA6B7" w14:textId="77777777" w:rsidR="00A65227" w:rsidRPr="006B437E" w:rsidRDefault="00A65227" w:rsidP="007A3307">
            <w:pPr>
              <w:rPr>
                <w:rFonts w:hint="eastAsia"/>
                <w:color w:val="FF0000"/>
                <w:sz w:val="16"/>
                <w:szCs w:val="16"/>
              </w:rPr>
            </w:pPr>
            <w:r w:rsidRPr="006B437E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891A78" w:rsidRPr="006B437E">
              <w:rPr>
                <w:rFonts w:hint="eastAsia"/>
                <w:color w:val="FF0000"/>
                <w:sz w:val="16"/>
                <w:szCs w:val="16"/>
              </w:rPr>
              <w:t>結果通知等</w:t>
            </w:r>
            <w:r w:rsidR="002D4403" w:rsidRPr="006B437E">
              <w:rPr>
                <w:rFonts w:hint="eastAsia"/>
                <w:color w:val="FF0000"/>
                <w:sz w:val="16"/>
                <w:szCs w:val="16"/>
              </w:rPr>
              <w:t>は本項目記載の宛名で送付します。</w:t>
            </w:r>
          </w:p>
        </w:tc>
        <w:tc>
          <w:tcPr>
            <w:tcW w:w="8138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E9525" w14:textId="77777777" w:rsidR="00015498" w:rsidRPr="006B437E" w:rsidRDefault="00015498" w:rsidP="00625DB6">
            <w:pPr>
              <w:jc w:val="center"/>
              <w:rPr>
                <w:sz w:val="16"/>
                <w:szCs w:val="16"/>
              </w:rPr>
            </w:pPr>
          </w:p>
        </w:tc>
      </w:tr>
      <w:tr w:rsidR="003C1B15" w:rsidRPr="006B437E" w14:paraId="36B3BC2D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C180E" w14:textId="77777777" w:rsidR="00015498" w:rsidRPr="006B437E" w:rsidRDefault="00015498" w:rsidP="000154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36E" w14:textId="77777777" w:rsidR="00015498" w:rsidRPr="006B437E" w:rsidRDefault="00015498" w:rsidP="00015498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2)</w:t>
            </w:r>
            <w:r w:rsidRPr="006B437E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1A4B5" w14:textId="77777777" w:rsidR="00015498" w:rsidRPr="006B437E" w:rsidRDefault="00015498" w:rsidP="00015498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昭和・平成</w:t>
            </w:r>
            <w:r w:rsidR="00B56A60" w:rsidRPr="006B437E">
              <w:rPr>
                <w:rFonts w:hint="eastAsia"/>
                <w:sz w:val="16"/>
                <w:szCs w:val="16"/>
              </w:rPr>
              <w:t>・令和</w:t>
            </w:r>
            <w:r w:rsidRPr="006B437E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D0A" w14:textId="77777777" w:rsidR="00015498" w:rsidRPr="006B437E" w:rsidRDefault="00015498" w:rsidP="00015498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3</w:t>
            </w:r>
            <w:r w:rsidRPr="006B437E">
              <w:rPr>
                <w:rFonts w:hint="eastAsia"/>
                <w:spacing w:val="1"/>
                <w:sz w:val="16"/>
                <w:szCs w:val="16"/>
              </w:rPr>
              <w:t>）</w:t>
            </w:r>
            <w:r w:rsidRPr="006B437E">
              <w:rPr>
                <w:rFonts w:hint="eastAsia"/>
                <w:sz w:val="16"/>
                <w:szCs w:val="16"/>
              </w:rPr>
              <w:t>法人・団体代表者</w:t>
            </w:r>
          </w:p>
        </w:tc>
        <w:tc>
          <w:tcPr>
            <w:tcW w:w="40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625B2" w14:textId="63BAD26E" w:rsidR="00015498" w:rsidRPr="006B437E" w:rsidRDefault="00015498" w:rsidP="00015498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(</w:t>
            </w:r>
            <w:r w:rsidRPr="006B437E">
              <w:rPr>
                <w:rFonts w:hint="eastAsia"/>
                <w:sz w:val="16"/>
                <w:szCs w:val="16"/>
              </w:rPr>
              <w:t>役職・職名</w:t>
            </w:r>
            <w:r w:rsidRPr="006B437E">
              <w:rPr>
                <w:rFonts w:hint="eastAsia"/>
                <w:sz w:val="16"/>
                <w:szCs w:val="16"/>
              </w:rPr>
              <w:t xml:space="preserve">)  </w:t>
            </w:r>
          </w:p>
          <w:p w14:paraId="0E60E812" w14:textId="77777777" w:rsidR="00015498" w:rsidRPr="006B437E" w:rsidRDefault="00015498" w:rsidP="00015498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(</w:t>
            </w:r>
            <w:r w:rsidRPr="006B437E">
              <w:rPr>
                <w:rFonts w:hint="eastAsia"/>
                <w:sz w:val="16"/>
                <w:szCs w:val="16"/>
              </w:rPr>
              <w:t>氏名</w:t>
            </w:r>
            <w:r w:rsidRPr="006B437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15498" w:rsidRPr="006B437E" w14:paraId="33B66407" w14:textId="77777777" w:rsidTr="00360CBF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6E8AF" w14:textId="77777777" w:rsidR="00015498" w:rsidRPr="006B437E" w:rsidRDefault="00015498" w:rsidP="008B6D24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F5A" w14:textId="77777777" w:rsidR="00A65227" w:rsidRPr="006B437E" w:rsidRDefault="00015498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4)</w:t>
            </w:r>
            <w:r w:rsidRPr="006B437E">
              <w:rPr>
                <w:rFonts w:hint="eastAsia"/>
                <w:sz w:val="16"/>
                <w:szCs w:val="16"/>
              </w:rPr>
              <w:t>法人・団体住所</w:t>
            </w:r>
          </w:p>
          <w:p w14:paraId="5445F800" w14:textId="77003EE5" w:rsidR="00A65227" w:rsidRPr="006B437E" w:rsidRDefault="00A65227" w:rsidP="007A3307">
            <w:pPr>
              <w:rPr>
                <w:rFonts w:hint="eastAsia"/>
                <w:color w:val="FF0000"/>
                <w:sz w:val="16"/>
                <w:szCs w:val="16"/>
              </w:rPr>
            </w:pPr>
            <w:r w:rsidRPr="006B437E">
              <w:rPr>
                <w:rFonts w:hint="eastAsia"/>
                <w:color w:val="FF0000"/>
                <w:sz w:val="16"/>
                <w:szCs w:val="16"/>
              </w:rPr>
              <w:t>※結果通知</w:t>
            </w:r>
            <w:r w:rsidR="00891A78" w:rsidRPr="006B437E">
              <w:rPr>
                <w:rFonts w:hint="eastAsia"/>
                <w:color w:val="FF0000"/>
                <w:sz w:val="16"/>
                <w:szCs w:val="16"/>
              </w:rPr>
              <w:t>等</w:t>
            </w:r>
            <w:r w:rsidRPr="006B437E">
              <w:rPr>
                <w:rFonts w:hint="eastAsia"/>
                <w:color w:val="FF0000"/>
                <w:sz w:val="16"/>
                <w:szCs w:val="16"/>
              </w:rPr>
              <w:t>は本項目に記載された住所に送</w:t>
            </w:r>
            <w:r w:rsidR="005670D1" w:rsidRPr="006B437E">
              <w:rPr>
                <w:rFonts w:hint="eastAsia"/>
                <w:color w:val="FF0000"/>
                <w:sz w:val="16"/>
                <w:szCs w:val="16"/>
              </w:rPr>
              <w:t>り</w:t>
            </w:r>
            <w:r w:rsidRPr="006B437E">
              <w:rPr>
                <w:rFonts w:hint="eastAsia"/>
                <w:color w:val="FF0000"/>
                <w:sz w:val="16"/>
                <w:szCs w:val="16"/>
              </w:rPr>
              <w:t>ます。</w:t>
            </w:r>
          </w:p>
        </w:tc>
        <w:tc>
          <w:tcPr>
            <w:tcW w:w="8138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1B47FCB5" w14:textId="77777777" w:rsidR="00015498" w:rsidRPr="006B437E" w:rsidRDefault="00015498" w:rsidP="00467395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03121E" w:rsidRPr="006B437E" w14:paraId="68129687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2823D3" w14:textId="77777777" w:rsidR="0003121E" w:rsidRPr="006B437E" w:rsidRDefault="0003121E" w:rsidP="008B6D24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5A33" w14:textId="77777777" w:rsidR="0003121E" w:rsidRPr="006B437E" w:rsidRDefault="0003121E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5</w:t>
            </w:r>
            <w:r w:rsidRPr="006B437E">
              <w:rPr>
                <w:rFonts w:hint="eastAsia"/>
                <w:sz w:val="16"/>
                <w:szCs w:val="16"/>
              </w:rPr>
              <w:t>団体の目的</w:t>
            </w:r>
          </w:p>
          <w:p w14:paraId="67D83CCD" w14:textId="77777777" w:rsidR="005B50D1" w:rsidRPr="006B437E" w:rsidRDefault="005B50D1" w:rsidP="007A3307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　※別紙可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1825A" w14:textId="77777777" w:rsidR="0003121E" w:rsidRPr="006B437E" w:rsidRDefault="0003121E" w:rsidP="00467395">
            <w:pPr>
              <w:rPr>
                <w:rFonts w:hint="eastAsia"/>
                <w:sz w:val="16"/>
                <w:szCs w:val="16"/>
              </w:rPr>
            </w:pPr>
          </w:p>
        </w:tc>
      </w:tr>
      <w:tr w:rsidR="0003121E" w:rsidRPr="006B437E" w14:paraId="05641FBA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59F2C" w14:textId="77777777" w:rsidR="0003121E" w:rsidRPr="006B437E" w:rsidRDefault="0003121E" w:rsidP="008B6D24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491" w14:textId="77777777" w:rsidR="0003121E" w:rsidRPr="006B437E" w:rsidRDefault="0003121E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6</w:t>
            </w:r>
            <w:r w:rsidR="0034514C" w:rsidRPr="006B437E">
              <w:rPr>
                <w:rFonts w:hint="eastAsia"/>
                <w:sz w:val="16"/>
                <w:szCs w:val="16"/>
              </w:rPr>
              <w:t>主な</w:t>
            </w:r>
            <w:r w:rsidRPr="006B437E">
              <w:rPr>
                <w:rFonts w:hint="eastAsia"/>
                <w:sz w:val="16"/>
                <w:szCs w:val="16"/>
              </w:rPr>
              <w:t>実施事業</w:t>
            </w:r>
          </w:p>
          <w:p w14:paraId="627F9063" w14:textId="77777777" w:rsidR="005B50D1" w:rsidRPr="006B437E" w:rsidRDefault="005B50D1" w:rsidP="007A3307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　※別紙可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30B44" w14:textId="77777777" w:rsidR="0003121E" w:rsidRPr="006B437E" w:rsidRDefault="0003121E" w:rsidP="00467395">
            <w:pPr>
              <w:rPr>
                <w:rFonts w:hint="eastAsia"/>
                <w:sz w:val="16"/>
                <w:szCs w:val="16"/>
              </w:rPr>
            </w:pPr>
          </w:p>
        </w:tc>
      </w:tr>
      <w:tr w:rsidR="00055375" w:rsidRPr="006B437E" w14:paraId="426B6DCC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21C4E3" w14:textId="77777777" w:rsidR="00055375" w:rsidRPr="006B437E" w:rsidRDefault="00055375" w:rsidP="008B6D24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B19A6" w14:textId="77777777" w:rsidR="00360CBF" w:rsidRPr="006B437E" w:rsidRDefault="00055375" w:rsidP="007A3307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7)</w:t>
            </w:r>
            <w:r w:rsidR="00360CBF" w:rsidRPr="006B437E">
              <w:rPr>
                <w:rFonts w:hint="eastAsia"/>
                <w:sz w:val="16"/>
                <w:szCs w:val="16"/>
              </w:rPr>
              <w:t>団体の</w:t>
            </w:r>
          </w:p>
          <w:p w14:paraId="4A63BF69" w14:textId="77777777" w:rsidR="00055375" w:rsidRPr="006B437E" w:rsidRDefault="00055375" w:rsidP="00360CBF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前年度収支状況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B45" w14:textId="77777777" w:rsidR="00055375" w:rsidRPr="006B437E" w:rsidRDefault="000860FE" w:rsidP="00360CBF">
            <w:pPr>
              <w:jc w:val="left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A</w:t>
            </w:r>
            <w:r w:rsidR="00055375" w:rsidRPr="006B437E">
              <w:rPr>
                <w:rFonts w:hint="eastAsia"/>
                <w:sz w:val="16"/>
                <w:szCs w:val="16"/>
              </w:rPr>
              <w:t>前年度収入総額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4E3" w14:textId="77777777" w:rsidR="00055375" w:rsidRPr="006B437E" w:rsidRDefault="00055375" w:rsidP="0005537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64D2" w14:textId="77777777" w:rsidR="00055375" w:rsidRPr="006B437E" w:rsidRDefault="000860FE" w:rsidP="00360CBF">
            <w:pPr>
              <w:jc w:val="left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B</w:t>
            </w:r>
            <w:r w:rsidR="00055375" w:rsidRPr="006B437E">
              <w:rPr>
                <w:rFonts w:hint="eastAsia"/>
                <w:sz w:val="16"/>
                <w:szCs w:val="16"/>
              </w:rPr>
              <w:t>前年度支出総額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A834A" w14:textId="77777777" w:rsidR="00055375" w:rsidRPr="006B437E" w:rsidRDefault="00055375" w:rsidP="0005537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55375" w:rsidRPr="006B437E" w14:paraId="1BAAE3DF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002A1" w14:textId="77777777" w:rsidR="00055375" w:rsidRPr="006B437E" w:rsidRDefault="00055375" w:rsidP="008B6D24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3F6" w14:textId="77777777" w:rsidR="00055375" w:rsidRPr="006B437E" w:rsidRDefault="00055375" w:rsidP="007A330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40F" w14:textId="77777777" w:rsidR="000860FE" w:rsidRPr="006B437E" w:rsidRDefault="000860FE" w:rsidP="00360CBF">
            <w:pPr>
              <w:jc w:val="left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C</w:t>
            </w:r>
            <w:r w:rsidRPr="006B437E">
              <w:rPr>
                <w:rFonts w:hint="eastAsia"/>
                <w:sz w:val="16"/>
                <w:szCs w:val="16"/>
              </w:rPr>
              <w:t>次期繰越額</w:t>
            </w:r>
            <w:r w:rsidRPr="006B437E">
              <w:rPr>
                <w:rFonts w:hint="eastAsia"/>
                <w:sz w:val="16"/>
                <w:szCs w:val="16"/>
              </w:rPr>
              <w:t>(</w:t>
            </w:r>
            <w:r w:rsidRPr="006B437E">
              <w:rPr>
                <w:sz w:val="16"/>
                <w:szCs w:val="16"/>
              </w:rPr>
              <w:t>A-B)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60F" w14:textId="77777777" w:rsidR="00055375" w:rsidRPr="006B437E" w:rsidRDefault="00055375" w:rsidP="0005537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11C09A6" w14:textId="77777777" w:rsidR="00055375" w:rsidRPr="006B437E" w:rsidRDefault="00055375" w:rsidP="00055375">
            <w:pPr>
              <w:rPr>
                <w:rFonts w:hint="eastAsia"/>
                <w:sz w:val="16"/>
                <w:szCs w:val="16"/>
              </w:rPr>
            </w:pPr>
          </w:p>
        </w:tc>
      </w:tr>
      <w:tr w:rsidR="00055375" w:rsidRPr="006B437E" w14:paraId="3D37D1FB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4AF31" w14:textId="77777777" w:rsidR="007A3307" w:rsidRPr="006B437E" w:rsidRDefault="007A3307" w:rsidP="00001B4E">
            <w:pPr>
              <w:ind w:leftChars="101" w:left="212" w:rightChars="65" w:right="136" w:firstLineChars="1" w:firstLine="2"/>
              <w:jc w:val="left"/>
              <w:rPr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A1BA" w14:textId="77777777" w:rsidR="007A3307" w:rsidRPr="006B437E" w:rsidRDefault="000860FE" w:rsidP="007A3307">
            <w:pPr>
              <w:ind w:rightChars="65" w:right="136" w:firstLineChars="1" w:firstLine="2"/>
              <w:jc w:val="left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8</w:t>
            </w:r>
            <w:r w:rsidR="007A3307" w:rsidRPr="006B437E">
              <w:rPr>
                <w:rFonts w:hint="eastAsia"/>
                <w:sz w:val="16"/>
                <w:szCs w:val="16"/>
              </w:rPr>
              <w:t>)</w:t>
            </w:r>
            <w:r w:rsidR="007A3307" w:rsidRPr="006B437E">
              <w:rPr>
                <w:rFonts w:hint="eastAsia"/>
                <w:sz w:val="16"/>
                <w:szCs w:val="16"/>
              </w:rPr>
              <w:t>助成要望に係る</w:t>
            </w:r>
          </w:p>
          <w:p w14:paraId="4ED61584" w14:textId="77777777" w:rsidR="007A3307" w:rsidRPr="006B437E" w:rsidRDefault="007A3307" w:rsidP="000860FE">
            <w:pPr>
              <w:widowControl/>
              <w:ind w:firstLineChars="300" w:firstLine="480"/>
              <w:jc w:val="left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連絡責任者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6044498" w14:textId="77777777" w:rsidR="007A3307" w:rsidRPr="006B437E" w:rsidRDefault="007A3307" w:rsidP="00001B4E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(</w:t>
            </w:r>
            <w:r w:rsidRPr="006B437E">
              <w:rPr>
                <w:rFonts w:hint="eastAsia"/>
                <w:sz w:val="16"/>
                <w:szCs w:val="16"/>
              </w:rPr>
              <w:t>役職</w:t>
            </w:r>
            <w:r w:rsidRPr="006B437E">
              <w:rPr>
                <w:rFonts w:hint="eastAsia"/>
                <w:sz w:val="16"/>
                <w:szCs w:val="16"/>
              </w:rPr>
              <w:t>)</w:t>
            </w:r>
          </w:p>
          <w:p w14:paraId="6CC83450" w14:textId="77777777" w:rsidR="007A3307" w:rsidRPr="006B437E" w:rsidRDefault="007A3307" w:rsidP="00001B4E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(</w:t>
            </w:r>
            <w:r w:rsidRPr="006B437E">
              <w:rPr>
                <w:rFonts w:hint="eastAsia"/>
                <w:sz w:val="16"/>
                <w:szCs w:val="16"/>
              </w:rPr>
              <w:t>氏名</w:t>
            </w:r>
            <w:r w:rsidRPr="006B437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BCAA3" w14:textId="77777777" w:rsidR="007A3307" w:rsidRPr="006B437E" w:rsidRDefault="00A65227" w:rsidP="00001B4E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9</w:t>
            </w:r>
            <w:r w:rsidR="007A3307" w:rsidRPr="006B437E">
              <w:rPr>
                <w:rFonts w:hint="eastAsia"/>
                <w:sz w:val="16"/>
                <w:szCs w:val="16"/>
              </w:rPr>
              <w:t>)</w:t>
            </w:r>
            <w:r w:rsidR="007A3307" w:rsidRPr="006B437E">
              <w:rPr>
                <w:rFonts w:hint="eastAsia"/>
                <w:sz w:val="16"/>
                <w:szCs w:val="16"/>
              </w:rPr>
              <w:t>電話番号／</w:t>
            </w:r>
            <w:r w:rsidR="007A3307" w:rsidRPr="006B437E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28E9A682" w14:textId="77777777" w:rsidR="007A3307" w:rsidRPr="006B437E" w:rsidRDefault="007A3307" w:rsidP="00F705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6A59428" w14:textId="77777777" w:rsidR="007A3307" w:rsidRPr="006B437E" w:rsidRDefault="007A3307" w:rsidP="00F705D2">
            <w:pPr>
              <w:jc w:val="center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9318E96" w14:textId="77777777" w:rsidR="007A3307" w:rsidRPr="006B437E" w:rsidRDefault="007A3307" w:rsidP="00F705D2">
            <w:pPr>
              <w:jc w:val="center"/>
              <w:rPr>
                <w:sz w:val="16"/>
                <w:szCs w:val="16"/>
              </w:rPr>
            </w:pPr>
          </w:p>
        </w:tc>
      </w:tr>
      <w:tr w:rsidR="003D0B89" w:rsidRPr="006B437E" w14:paraId="4D7F0859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F5A95" w14:textId="77777777" w:rsidR="007A3307" w:rsidRPr="006B437E" w:rsidRDefault="007A3307" w:rsidP="00001B4E">
            <w:pPr>
              <w:rPr>
                <w:spacing w:val="1"/>
                <w:sz w:val="16"/>
                <w:szCs w:val="1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2DC26" w14:textId="77777777" w:rsidR="007A3307" w:rsidRPr="006B437E" w:rsidRDefault="007A3307" w:rsidP="00001B4E">
            <w:pPr>
              <w:rPr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84655D" w14:textId="77777777" w:rsidR="007A3307" w:rsidRPr="006B437E" w:rsidRDefault="007A3307" w:rsidP="00001B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1662C" w14:textId="77777777" w:rsidR="007A3307" w:rsidRPr="006B437E" w:rsidRDefault="00A65227" w:rsidP="00001B4E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10</w:t>
            </w:r>
            <w:r w:rsidR="007A3307" w:rsidRPr="006B437E">
              <w:rPr>
                <w:rFonts w:hint="eastAsia"/>
                <w:spacing w:val="1"/>
                <w:sz w:val="16"/>
                <w:szCs w:val="16"/>
              </w:rPr>
              <w:t>)</w:t>
            </w:r>
            <w:r w:rsidR="007A3307" w:rsidRPr="006B437E">
              <w:rPr>
                <w:rFonts w:hint="eastAsia"/>
                <w:spacing w:val="1"/>
                <w:sz w:val="16"/>
                <w:szCs w:val="16"/>
              </w:rPr>
              <w:t>メールアドレス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9611B" w14:textId="77777777" w:rsidR="007A3307" w:rsidRPr="006B437E" w:rsidRDefault="007A3307" w:rsidP="00001B4E">
            <w:pPr>
              <w:rPr>
                <w:rFonts w:hint="eastAsia"/>
                <w:sz w:val="16"/>
                <w:szCs w:val="16"/>
              </w:rPr>
            </w:pPr>
          </w:p>
        </w:tc>
      </w:tr>
      <w:tr w:rsidR="003D0B89" w:rsidRPr="006B437E" w14:paraId="1F7554E2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70195F" w14:textId="77777777" w:rsidR="003D0B89" w:rsidRPr="006B437E" w:rsidRDefault="003D0B89" w:rsidP="003C1B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助</w:t>
            </w:r>
            <w:r w:rsidRPr="006B437E">
              <w:rPr>
                <w:rFonts w:hint="eastAsia"/>
                <w:sz w:val="16"/>
                <w:szCs w:val="16"/>
              </w:rPr>
              <w:t xml:space="preserve"> </w:t>
            </w:r>
            <w:r w:rsidRPr="006B437E">
              <w:rPr>
                <w:rFonts w:hint="eastAsia"/>
                <w:sz w:val="16"/>
                <w:szCs w:val="16"/>
              </w:rPr>
              <w:t>成</w:t>
            </w:r>
            <w:r w:rsidRPr="006B437E">
              <w:rPr>
                <w:rFonts w:hint="eastAsia"/>
                <w:sz w:val="16"/>
                <w:szCs w:val="16"/>
              </w:rPr>
              <w:t xml:space="preserve"> </w:t>
            </w:r>
            <w:r w:rsidRPr="006B437E">
              <w:rPr>
                <w:rFonts w:hint="eastAsia"/>
                <w:sz w:val="16"/>
                <w:szCs w:val="16"/>
              </w:rPr>
              <w:t>要</w:t>
            </w:r>
            <w:r w:rsidRPr="006B437E">
              <w:rPr>
                <w:rFonts w:hint="eastAsia"/>
                <w:sz w:val="16"/>
                <w:szCs w:val="16"/>
              </w:rPr>
              <w:t xml:space="preserve"> </w:t>
            </w:r>
            <w:r w:rsidRPr="006B437E">
              <w:rPr>
                <w:rFonts w:hint="eastAsia"/>
                <w:sz w:val="16"/>
                <w:szCs w:val="16"/>
              </w:rPr>
              <w:t>望</w:t>
            </w:r>
            <w:r w:rsidRPr="006B437E">
              <w:rPr>
                <w:rFonts w:hint="eastAsia"/>
                <w:sz w:val="16"/>
                <w:szCs w:val="16"/>
              </w:rPr>
              <w:t xml:space="preserve"> </w:t>
            </w:r>
            <w:r w:rsidRPr="006B437E">
              <w:rPr>
                <w:rFonts w:hint="eastAsia"/>
                <w:sz w:val="16"/>
                <w:szCs w:val="16"/>
              </w:rPr>
              <w:t>事</w:t>
            </w:r>
            <w:r w:rsidRPr="006B437E">
              <w:rPr>
                <w:rFonts w:hint="eastAsia"/>
                <w:sz w:val="16"/>
                <w:szCs w:val="16"/>
              </w:rPr>
              <w:t xml:space="preserve"> </w:t>
            </w:r>
            <w:r w:rsidRPr="006B437E">
              <w:rPr>
                <w:rFonts w:hint="eastAsia"/>
                <w:sz w:val="16"/>
                <w:szCs w:val="16"/>
              </w:rPr>
              <w:t>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F96" w14:textId="606729E6" w:rsidR="003D0B89" w:rsidRPr="006B437E" w:rsidRDefault="003D0B89" w:rsidP="003C1B15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1)</w:t>
            </w:r>
            <w:r w:rsidR="00A33D11" w:rsidRPr="006B437E">
              <w:rPr>
                <w:rFonts w:hint="eastAsia"/>
                <w:spacing w:val="1"/>
                <w:sz w:val="16"/>
                <w:szCs w:val="16"/>
              </w:rPr>
              <w:t>助成対象となる活動</w:t>
            </w:r>
          </w:p>
          <w:p w14:paraId="7DEAA1AB" w14:textId="77777777" w:rsidR="003D0B89" w:rsidRPr="006B437E" w:rsidRDefault="003D0B89" w:rsidP="003C1B15">
            <w:pPr>
              <w:rPr>
                <w:spacing w:val="1"/>
                <w:sz w:val="16"/>
                <w:szCs w:val="16"/>
              </w:rPr>
            </w:pPr>
          </w:p>
          <w:p w14:paraId="2D4917C8" w14:textId="77777777" w:rsidR="003D0B89" w:rsidRPr="006B437E" w:rsidRDefault="003D0B89" w:rsidP="003C1B15">
            <w:pPr>
              <w:ind w:firstLineChars="100" w:firstLine="162"/>
              <w:rPr>
                <w:rFonts w:hint="eastAsia"/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※○で囲む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BB101" w14:textId="77777777" w:rsidR="007E0542" w:rsidRPr="006B437E" w:rsidRDefault="003D0B89" w:rsidP="005B50D1">
            <w:pPr>
              <w:spacing w:beforeLines="50" w:before="120"/>
              <w:ind w:firstLineChars="100" w:firstLine="160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①</w:t>
            </w:r>
            <w:r w:rsidR="0068036D" w:rsidRPr="006B437E">
              <w:rPr>
                <w:rFonts w:hint="eastAsia"/>
                <w:sz w:val="16"/>
                <w:szCs w:val="16"/>
              </w:rPr>
              <w:t>イベント開催</w:t>
            </w:r>
          </w:p>
          <w:p w14:paraId="7E781E00" w14:textId="6EBF4A8B" w:rsidR="00E01421" w:rsidRPr="006B437E" w:rsidRDefault="00E01421" w:rsidP="005B50D1">
            <w:pPr>
              <w:spacing w:beforeLines="50" w:before="120"/>
              <w:ind w:firstLineChars="100" w:firstLine="160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②</w:t>
            </w:r>
            <w:r w:rsidR="003A1FC8" w:rsidRPr="006B437E">
              <w:rPr>
                <w:rFonts w:hint="eastAsia"/>
                <w:sz w:val="16"/>
                <w:szCs w:val="16"/>
              </w:rPr>
              <w:t>大型備品等の整備</w:t>
            </w:r>
          </w:p>
          <w:p w14:paraId="0F2B09C0" w14:textId="77777777" w:rsidR="004A4031" w:rsidRPr="006B437E" w:rsidRDefault="00556A4C" w:rsidP="00E01421">
            <w:pPr>
              <w:spacing w:beforeLines="50" w:before="120"/>
              <w:ind w:firstLineChars="100" w:firstLine="160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③こども食堂のネットワーク拡大、啓発活動</w:t>
            </w:r>
          </w:p>
          <w:p w14:paraId="36084F10" w14:textId="77777777" w:rsidR="003D0B89" w:rsidRPr="006B437E" w:rsidRDefault="00FC08FC" w:rsidP="00FC08FC">
            <w:pPr>
              <w:spacing w:beforeLines="50" w:before="120"/>
              <w:ind w:firstLineChars="100" w:firstLine="160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④そのほか、現在のこども食堂での活動に加え新たに取り組む活動</w:t>
            </w:r>
          </w:p>
          <w:p w14:paraId="61554643" w14:textId="6B8F2D07" w:rsidR="008A7EA1" w:rsidRPr="006B437E" w:rsidRDefault="008A7EA1" w:rsidP="008A7EA1">
            <w:pPr>
              <w:spacing w:beforeLines="50" w:before="120"/>
              <w:ind w:leftChars="100" w:left="210" w:firstLineChars="100" w:firstLine="160"/>
              <w:rPr>
                <w:rFonts w:hint="eastAsia"/>
                <w:sz w:val="16"/>
                <w:szCs w:val="16"/>
                <w:u w:val="single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（具体的に　</w:t>
            </w:r>
            <w:r w:rsidRPr="006B437E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</w:t>
            </w:r>
            <w:r w:rsidR="007E0542" w:rsidRPr="006B437E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7E0542" w:rsidRPr="006B437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D0B89" w:rsidRPr="006B437E" w14:paraId="130F5FCA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4612BA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49655A" w14:textId="77777777" w:rsidR="003D0B89" w:rsidRPr="006B437E" w:rsidRDefault="003D0B89" w:rsidP="003D0B89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2</w:t>
            </w:r>
            <w:r w:rsidR="000860FE" w:rsidRPr="006B437E">
              <w:rPr>
                <w:rFonts w:hint="eastAsia"/>
                <w:sz w:val="16"/>
                <w:szCs w:val="16"/>
              </w:rPr>
              <w:t>)</w:t>
            </w:r>
            <w:r w:rsidRPr="006B437E">
              <w:rPr>
                <w:rFonts w:hint="eastAsia"/>
                <w:sz w:val="16"/>
                <w:szCs w:val="16"/>
              </w:rPr>
              <w:t>実施事業名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C20A3C" w14:textId="77777777" w:rsidR="003D0B89" w:rsidRPr="006B437E" w:rsidRDefault="003D0B89" w:rsidP="003D0B89">
            <w:pPr>
              <w:rPr>
                <w:sz w:val="16"/>
                <w:szCs w:val="16"/>
              </w:rPr>
            </w:pPr>
          </w:p>
        </w:tc>
      </w:tr>
      <w:tr w:rsidR="003D0B89" w:rsidRPr="006B437E" w14:paraId="5DFD1A2F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DA8081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0B094" w14:textId="77777777" w:rsidR="003D0B89" w:rsidRPr="006B437E" w:rsidRDefault="003D0B89" w:rsidP="003C1B15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3</w:t>
            </w:r>
            <w:r w:rsidR="000860FE" w:rsidRPr="006B437E">
              <w:rPr>
                <w:rFonts w:hint="eastAsia"/>
                <w:sz w:val="16"/>
                <w:szCs w:val="16"/>
              </w:rPr>
              <w:t>)</w:t>
            </w:r>
            <w:r w:rsidRPr="006B437E">
              <w:rPr>
                <w:rFonts w:hint="eastAsia"/>
                <w:sz w:val="16"/>
                <w:szCs w:val="16"/>
              </w:rPr>
              <w:t>事業実施期間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02DDD4" w14:textId="77777777" w:rsidR="003D0B89" w:rsidRPr="006B437E" w:rsidRDefault="00B56A60" w:rsidP="003D0B89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令和</w:t>
            </w:r>
            <w:r w:rsidR="003F1E65" w:rsidRPr="006B437E">
              <w:rPr>
                <w:rFonts w:hint="eastAsia"/>
                <w:sz w:val="16"/>
                <w:szCs w:val="16"/>
              </w:rPr>
              <w:t>６</w:t>
            </w:r>
            <w:r w:rsidR="003D0B89" w:rsidRPr="006B437E">
              <w:rPr>
                <w:rFonts w:hint="eastAsia"/>
                <w:sz w:val="16"/>
                <w:szCs w:val="16"/>
              </w:rPr>
              <w:t xml:space="preserve">年　　月　　から　　　</w:t>
            </w:r>
            <w:r w:rsidR="006C3A73" w:rsidRPr="006B437E">
              <w:rPr>
                <w:rFonts w:hint="eastAsia"/>
                <w:sz w:val="16"/>
                <w:szCs w:val="16"/>
              </w:rPr>
              <w:t>令和</w:t>
            </w:r>
            <w:r w:rsidR="003D0B89" w:rsidRPr="006B437E">
              <w:rPr>
                <w:rFonts w:hint="eastAsia"/>
                <w:sz w:val="16"/>
                <w:szCs w:val="16"/>
              </w:rPr>
              <w:t xml:space="preserve">　　　年　　　月　まで</w:t>
            </w:r>
          </w:p>
          <w:p w14:paraId="4904F378" w14:textId="5B96DD82" w:rsidR="003D0B89" w:rsidRPr="006B437E" w:rsidRDefault="005B50D1" w:rsidP="003D0B89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（※対象期間は</w:t>
            </w:r>
            <w:r w:rsidR="00A65227" w:rsidRPr="006B437E">
              <w:rPr>
                <w:rFonts w:hint="eastAsia"/>
                <w:sz w:val="16"/>
                <w:szCs w:val="16"/>
              </w:rPr>
              <w:t>令和</w:t>
            </w:r>
            <w:r w:rsidR="003F1E65" w:rsidRPr="006B437E">
              <w:rPr>
                <w:rFonts w:hint="eastAsia"/>
                <w:sz w:val="16"/>
                <w:szCs w:val="16"/>
              </w:rPr>
              <w:t>6</w:t>
            </w:r>
            <w:r w:rsidR="003D0B89" w:rsidRPr="006B437E">
              <w:rPr>
                <w:rFonts w:hint="eastAsia"/>
                <w:sz w:val="16"/>
                <w:szCs w:val="16"/>
              </w:rPr>
              <w:t>年</w:t>
            </w:r>
            <w:r w:rsidR="003D0B89" w:rsidRPr="006B437E">
              <w:rPr>
                <w:rFonts w:hint="eastAsia"/>
                <w:sz w:val="16"/>
                <w:szCs w:val="16"/>
              </w:rPr>
              <w:t>4</w:t>
            </w:r>
            <w:r w:rsidRPr="006B437E">
              <w:rPr>
                <w:rFonts w:hint="eastAsia"/>
                <w:sz w:val="16"/>
                <w:szCs w:val="16"/>
              </w:rPr>
              <w:t>月</w:t>
            </w:r>
            <w:r w:rsidR="004F4B4F" w:rsidRPr="006B437E">
              <w:rPr>
                <w:rFonts w:hint="eastAsia"/>
                <w:sz w:val="16"/>
                <w:szCs w:val="16"/>
              </w:rPr>
              <w:t>1</w:t>
            </w:r>
            <w:r w:rsidR="004F4B4F" w:rsidRPr="006B437E">
              <w:rPr>
                <w:rFonts w:hint="eastAsia"/>
                <w:sz w:val="16"/>
                <w:szCs w:val="16"/>
              </w:rPr>
              <w:t>日</w:t>
            </w:r>
            <w:r w:rsidRPr="006B437E">
              <w:rPr>
                <w:rFonts w:hint="eastAsia"/>
                <w:sz w:val="16"/>
                <w:szCs w:val="16"/>
              </w:rPr>
              <w:t>～</w:t>
            </w:r>
            <w:r w:rsidR="00A65227" w:rsidRPr="006B437E">
              <w:rPr>
                <w:rFonts w:hint="eastAsia"/>
                <w:sz w:val="16"/>
                <w:szCs w:val="16"/>
              </w:rPr>
              <w:t>令和</w:t>
            </w:r>
            <w:r w:rsidR="003F1E65" w:rsidRPr="006B437E">
              <w:rPr>
                <w:rFonts w:hint="eastAsia"/>
                <w:sz w:val="16"/>
                <w:szCs w:val="16"/>
              </w:rPr>
              <w:t>7</w:t>
            </w:r>
            <w:r w:rsidR="003D0B89" w:rsidRPr="006B437E">
              <w:rPr>
                <w:rFonts w:hint="eastAsia"/>
                <w:sz w:val="16"/>
                <w:szCs w:val="16"/>
              </w:rPr>
              <w:t>年</w:t>
            </w:r>
            <w:r w:rsidR="003D0B89" w:rsidRPr="006B437E">
              <w:rPr>
                <w:rFonts w:hint="eastAsia"/>
                <w:sz w:val="16"/>
                <w:szCs w:val="16"/>
              </w:rPr>
              <w:t>3</w:t>
            </w:r>
            <w:r w:rsidR="003D0B89" w:rsidRPr="006B437E">
              <w:rPr>
                <w:rFonts w:hint="eastAsia"/>
                <w:sz w:val="16"/>
                <w:szCs w:val="16"/>
              </w:rPr>
              <w:t>月</w:t>
            </w:r>
            <w:r w:rsidR="004F4B4F" w:rsidRPr="006B437E">
              <w:rPr>
                <w:rFonts w:hint="eastAsia"/>
                <w:sz w:val="16"/>
                <w:szCs w:val="16"/>
              </w:rPr>
              <w:t>1</w:t>
            </w:r>
            <w:r w:rsidR="006925B7" w:rsidRPr="006B437E">
              <w:rPr>
                <w:rFonts w:hint="eastAsia"/>
                <w:sz w:val="16"/>
                <w:szCs w:val="16"/>
              </w:rPr>
              <w:t>4</w:t>
            </w:r>
            <w:r w:rsidR="004F4B4F" w:rsidRPr="006B437E">
              <w:rPr>
                <w:rFonts w:hint="eastAsia"/>
                <w:sz w:val="16"/>
                <w:szCs w:val="16"/>
              </w:rPr>
              <w:t>日</w:t>
            </w:r>
            <w:r w:rsidR="003D0B89" w:rsidRPr="006B437E">
              <w:rPr>
                <w:rFonts w:hint="eastAsia"/>
                <w:sz w:val="16"/>
                <w:szCs w:val="16"/>
              </w:rPr>
              <w:t>まで）</w:t>
            </w:r>
          </w:p>
        </w:tc>
      </w:tr>
      <w:tr w:rsidR="003D0B89" w:rsidRPr="006B437E" w14:paraId="2A6E4E3C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E263E0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E6A4E" w14:textId="77777777" w:rsidR="003D0B89" w:rsidRPr="006B437E" w:rsidRDefault="003D0B89" w:rsidP="007A3307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4)</w:t>
            </w:r>
            <w:r w:rsidRPr="006B437E">
              <w:rPr>
                <w:rFonts w:hint="eastAsia"/>
                <w:sz w:val="16"/>
                <w:szCs w:val="16"/>
              </w:rPr>
              <w:t>活動拠点（住所）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1BB0" w14:textId="77777777" w:rsidR="003D0B89" w:rsidRPr="006B437E" w:rsidRDefault="003D0B89" w:rsidP="003C1B15">
            <w:pPr>
              <w:rPr>
                <w:sz w:val="18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※法人団体住所と活動拠点が異なる場合に記入</w:t>
            </w:r>
          </w:p>
          <w:p w14:paraId="18EFF167" w14:textId="77777777" w:rsidR="003D0B89" w:rsidRPr="006B437E" w:rsidRDefault="003D0B89" w:rsidP="003C1B15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（住所）〒　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0CB450" w14:textId="77777777" w:rsidR="003D0B89" w:rsidRPr="006B437E" w:rsidRDefault="003D0B89" w:rsidP="00015498">
            <w:pPr>
              <w:spacing w:beforeLines="50" w:before="120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（拠点名称）例⇒　公民館</w:t>
            </w:r>
          </w:p>
        </w:tc>
      </w:tr>
      <w:tr w:rsidR="003D0B89" w:rsidRPr="006B437E" w14:paraId="234B9FBF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BC2039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F0A" w14:textId="77777777" w:rsidR="003D0B89" w:rsidRPr="006B437E" w:rsidRDefault="003D0B89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5)</w:t>
            </w:r>
            <w:r w:rsidRPr="006B437E">
              <w:rPr>
                <w:rFonts w:hint="eastAsia"/>
                <w:sz w:val="16"/>
                <w:szCs w:val="16"/>
              </w:rPr>
              <w:t>事業のねらい</w:t>
            </w:r>
          </w:p>
          <w:p w14:paraId="7BA6AE6C" w14:textId="77777777" w:rsidR="003D0B89" w:rsidRPr="006B437E" w:rsidRDefault="003D0B89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（課題と目的）</w:t>
            </w:r>
          </w:p>
          <w:p w14:paraId="447E637D" w14:textId="77777777" w:rsidR="005B50D1" w:rsidRPr="006B437E" w:rsidRDefault="005B50D1" w:rsidP="007A3307">
            <w:pPr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※具体的に記入</w:t>
            </w:r>
          </w:p>
          <w:p w14:paraId="3FBB8ECC" w14:textId="77777777" w:rsidR="005B50D1" w:rsidRPr="006B437E" w:rsidRDefault="005B50D1" w:rsidP="007A3307">
            <w:pPr>
              <w:rPr>
                <w:rFonts w:hint="eastAsia"/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>※別紙可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20087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  <w:p w14:paraId="5FBAFB68" w14:textId="77777777" w:rsidR="00891A78" w:rsidRPr="006B437E" w:rsidRDefault="00891A78" w:rsidP="00ED2FD9">
            <w:pPr>
              <w:rPr>
                <w:rFonts w:hint="eastAsia"/>
                <w:sz w:val="16"/>
                <w:szCs w:val="16"/>
              </w:rPr>
            </w:pPr>
          </w:p>
        </w:tc>
      </w:tr>
      <w:tr w:rsidR="003D0B89" w:rsidRPr="006B437E" w14:paraId="02FDADF8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3C297F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0AF13" w14:textId="77777777" w:rsidR="003D0B89" w:rsidRPr="006B437E" w:rsidRDefault="000860FE" w:rsidP="00953EBF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6</w:t>
            </w:r>
            <w:r w:rsidR="003D0B89" w:rsidRPr="006B437E">
              <w:rPr>
                <w:rFonts w:hint="eastAsia"/>
                <w:spacing w:val="1"/>
                <w:sz w:val="16"/>
                <w:szCs w:val="16"/>
              </w:rPr>
              <w:t>)</w:t>
            </w:r>
            <w:r w:rsidR="003D0B89" w:rsidRPr="006B437E">
              <w:rPr>
                <w:rFonts w:hint="eastAsia"/>
                <w:spacing w:val="1"/>
                <w:sz w:val="16"/>
                <w:szCs w:val="16"/>
              </w:rPr>
              <w:t>事業内容</w:t>
            </w:r>
            <w:r w:rsidRPr="006B437E">
              <w:rPr>
                <w:rFonts w:hint="eastAsia"/>
                <w:spacing w:val="1"/>
                <w:sz w:val="16"/>
                <w:szCs w:val="16"/>
              </w:rPr>
              <w:t>・計画</w:t>
            </w:r>
          </w:p>
          <w:p w14:paraId="7D193FBE" w14:textId="77777777" w:rsidR="003D0B89" w:rsidRPr="006B437E" w:rsidRDefault="003D0B89" w:rsidP="00953EBF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（具体的なメニュー）</w:t>
            </w:r>
          </w:p>
          <w:p w14:paraId="4CAF660A" w14:textId="77777777" w:rsidR="000860FE" w:rsidRPr="006B437E" w:rsidRDefault="000860FE" w:rsidP="00953EBF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（実施計画）</w:t>
            </w:r>
          </w:p>
          <w:p w14:paraId="7FEA7DF2" w14:textId="77777777" w:rsidR="005B50D1" w:rsidRPr="006B437E" w:rsidRDefault="005B50D1" w:rsidP="00953EBF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※具体的に記入</w:t>
            </w:r>
          </w:p>
          <w:p w14:paraId="61EEB7D4" w14:textId="77777777" w:rsidR="005B50D1" w:rsidRPr="006B437E" w:rsidRDefault="005B50D1" w:rsidP="00953EBF">
            <w:pPr>
              <w:rPr>
                <w:rFonts w:hint="eastAsia"/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※別紙可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F373B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  <w:p w14:paraId="48C68589" w14:textId="77777777" w:rsidR="005B50D1" w:rsidRPr="006B437E" w:rsidRDefault="005B50D1" w:rsidP="00ED2FD9">
            <w:pPr>
              <w:rPr>
                <w:rFonts w:hint="eastAsia"/>
                <w:sz w:val="16"/>
                <w:szCs w:val="16"/>
              </w:rPr>
            </w:pPr>
          </w:p>
        </w:tc>
      </w:tr>
      <w:tr w:rsidR="003D0B89" w:rsidRPr="006B437E" w14:paraId="46AA4D58" w14:textId="77777777" w:rsidTr="00891A78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7A45C" w14:textId="77777777" w:rsidR="003D0B89" w:rsidRPr="006B437E" w:rsidRDefault="003D0B89" w:rsidP="00ED2FD9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14:paraId="15395024" w14:textId="77777777" w:rsidR="003D0B89" w:rsidRPr="006B437E" w:rsidRDefault="000860FE" w:rsidP="00757ECC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7</w:t>
            </w:r>
            <w:r w:rsidR="003D0B89" w:rsidRPr="006B437E">
              <w:rPr>
                <w:rFonts w:hint="eastAsia"/>
                <w:spacing w:val="1"/>
                <w:sz w:val="16"/>
                <w:szCs w:val="16"/>
              </w:rPr>
              <w:t>)</w:t>
            </w:r>
            <w:r w:rsidR="003D0B89" w:rsidRPr="006B437E">
              <w:rPr>
                <w:rFonts w:hint="eastAsia"/>
                <w:spacing w:val="1"/>
                <w:sz w:val="16"/>
                <w:szCs w:val="16"/>
              </w:rPr>
              <w:t>事業目標</w:t>
            </w:r>
          </w:p>
          <w:p w14:paraId="52C44314" w14:textId="77777777" w:rsidR="003D0B89" w:rsidRPr="006B437E" w:rsidRDefault="003D0B89" w:rsidP="00757ECC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（期待される効果）</w:t>
            </w:r>
          </w:p>
          <w:p w14:paraId="4E4E337A" w14:textId="77777777" w:rsidR="003D0B89" w:rsidRPr="006B437E" w:rsidRDefault="003D0B89" w:rsidP="00757ECC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（具体的目標</w:t>
            </w:r>
            <w:r w:rsidR="00A92333" w:rsidRPr="006B437E">
              <w:rPr>
                <w:rFonts w:hint="eastAsia"/>
                <w:spacing w:val="1"/>
                <w:sz w:val="16"/>
                <w:szCs w:val="16"/>
              </w:rPr>
              <w:t>数値</w:t>
            </w:r>
            <w:r w:rsidRPr="006B437E">
              <w:rPr>
                <w:rFonts w:hint="eastAsia"/>
                <w:spacing w:val="1"/>
                <w:sz w:val="16"/>
                <w:szCs w:val="16"/>
              </w:rPr>
              <w:t>）</w:t>
            </w:r>
          </w:p>
          <w:p w14:paraId="2919A7AA" w14:textId="77777777" w:rsidR="005B50D1" w:rsidRPr="006B437E" w:rsidRDefault="005B50D1" w:rsidP="00757ECC">
            <w:pPr>
              <w:rPr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※具体的に記入</w:t>
            </w:r>
          </w:p>
          <w:p w14:paraId="5841DE27" w14:textId="77777777" w:rsidR="005B50D1" w:rsidRPr="006B437E" w:rsidRDefault="005B50D1" w:rsidP="00757ECC">
            <w:pPr>
              <w:rPr>
                <w:rFonts w:hint="eastAsia"/>
                <w:spacing w:val="1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>※別紙可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71F45D40" w14:textId="77777777" w:rsidR="003D0B89" w:rsidRPr="006B437E" w:rsidRDefault="003D0B89" w:rsidP="003D0B89">
            <w:pPr>
              <w:rPr>
                <w:rFonts w:hint="eastAsia"/>
                <w:sz w:val="16"/>
                <w:szCs w:val="16"/>
              </w:rPr>
            </w:pPr>
          </w:p>
        </w:tc>
      </w:tr>
      <w:tr w:rsidR="003D0B89" w:rsidRPr="006B437E" w14:paraId="6C853261" w14:textId="77777777" w:rsidTr="003D0B89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6614CB" w14:textId="77777777" w:rsidR="003D0B89" w:rsidRPr="006B437E" w:rsidRDefault="003D0B89" w:rsidP="00001B4E">
            <w:pPr>
              <w:rPr>
                <w:rFonts w:hint="eastAsia"/>
                <w:spacing w:val="1"/>
                <w:sz w:val="16"/>
                <w:szCs w:val="16"/>
              </w:rPr>
            </w:pPr>
          </w:p>
          <w:p w14:paraId="7D3871D4" w14:textId="77777777" w:rsidR="003D0B89" w:rsidRPr="006B437E" w:rsidRDefault="003D0B89" w:rsidP="00772F5E">
            <w:pPr>
              <w:ind w:leftChars="104" w:left="218" w:rightChars="51" w:right="107"/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pacing w:val="1"/>
                <w:sz w:val="16"/>
                <w:szCs w:val="16"/>
              </w:rPr>
              <w:t xml:space="preserve">　その他の事項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DA28" w14:textId="4D87684B" w:rsidR="003D0B89" w:rsidRPr="006B437E" w:rsidRDefault="003D0B89" w:rsidP="003D0B89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ascii="ＭＳ 明朝" w:hint="eastAsia"/>
                <w:kern w:val="0"/>
                <w:sz w:val="16"/>
                <w:szCs w:val="16"/>
              </w:rPr>
              <w:t>※当事業について、沖縄県共同募金会以外に公的補助金、その他の助成金を</w:t>
            </w:r>
            <w:r w:rsidR="00CE15E9" w:rsidRPr="006B437E">
              <w:rPr>
                <w:rFonts w:ascii="ＭＳ 明朝" w:hint="eastAsia"/>
                <w:kern w:val="0"/>
                <w:sz w:val="16"/>
                <w:szCs w:val="16"/>
              </w:rPr>
              <w:t>申請</w:t>
            </w:r>
            <w:r w:rsidRPr="006B437E">
              <w:rPr>
                <w:rFonts w:ascii="ＭＳ 明朝" w:hint="eastAsia"/>
                <w:kern w:val="0"/>
                <w:sz w:val="16"/>
                <w:szCs w:val="16"/>
              </w:rPr>
              <w:t>していますか。</w:t>
            </w:r>
            <w:r w:rsidR="00360CBF" w:rsidRPr="006B437E">
              <w:rPr>
                <w:rFonts w:ascii="ＭＳ 明朝" w:hint="eastAsia"/>
                <w:kern w:val="0"/>
                <w:sz w:val="16"/>
                <w:szCs w:val="16"/>
              </w:rPr>
              <w:t>○で囲む</w:t>
            </w:r>
          </w:p>
        </w:tc>
      </w:tr>
      <w:tr w:rsidR="003D0B89" w:rsidRPr="008B6D24" w14:paraId="42F30A91" w14:textId="77777777" w:rsidTr="005B50D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AAB33" w14:textId="77777777" w:rsidR="003D0B89" w:rsidRPr="006B437E" w:rsidRDefault="003D0B89" w:rsidP="00467395">
            <w:pPr>
              <w:ind w:leftChars="104" w:left="218" w:rightChars="51" w:right="10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69606" w14:textId="1DD6FBE6" w:rsidR="003D0B89" w:rsidRPr="006B437E" w:rsidRDefault="003D0B89" w:rsidP="007D171D">
            <w:pPr>
              <w:jc w:val="left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　　</w:t>
            </w:r>
            <w:r w:rsidR="00EB367C" w:rsidRPr="006B437E">
              <w:rPr>
                <w:rFonts w:hint="eastAsia"/>
                <w:sz w:val="16"/>
                <w:szCs w:val="16"/>
              </w:rPr>
              <w:t>申請</w:t>
            </w:r>
            <w:r w:rsidRPr="006B437E">
              <w:rPr>
                <w:rFonts w:hint="eastAsia"/>
                <w:sz w:val="16"/>
                <w:szCs w:val="16"/>
              </w:rPr>
              <w:t>済・予定（</w:t>
            </w:r>
            <w:r w:rsidR="00AE512C" w:rsidRPr="006B437E">
              <w:rPr>
                <w:rFonts w:hint="eastAsia"/>
                <w:sz w:val="16"/>
                <w:szCs w:val="16"/>
              </w:rPr>
              <w:t>応募</w:t>
            </w:r>
            <w:r w:rsidRPr="006B437E">
              <w:rPr>
                <w:rFonts w:hint="eastAsia"/>
                <w:sz w:val="16"/>
                <w:szCs w:val="16"/>
              </w:rPr>
              <w:t>先：　　　　　　　　　　　　　　　　）　・</w:t>
            </w:r>
            <w:r w:rsidR="00EB367C" w:rsidRPr="006B437E">
              <w:rPr>
                <w:rFonts w:hint="eastAsia"/>
                <w:sz w:val="16"/>
                <w:szCs w:val="16"/>
              </w:rPr>
              <w:t>申請</w:t>
            </w:r>
            <w:r w:rsidRPr="006B437E">
              <w:rPr>
                <w:rFonts w:hint="eastAsia"/>
                <w:sz w:val="16"/>
                <w:szCs w:val="16"/>
              </w:rPr>
              <w:t xml:space="preserve">なし　</w:t>
            </w:r>
          </w:p>
          <w:p w14:paraId="34A63D7F" w14:textId="77777777" w:rsidR="003D0B89" w:rsidRPr="006B437E" w:rsidRDefault="003D0B89" w:rsidP="007D171D">
            <w:pPr>
              <w:jc w:val="left"/>
              <w:rPr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　　　　　　　　（　〃　：　　　　　　　　　　　　　　　　）</w:t>
            </w:r>
          </w:p>
          <w:p w14:paraId="6891F864" w14:textId="3F6F904A" w:rsidR="003D0B89" w:rsidRPr="008B6D24" w:rsidRDefault="003D0B89" w:rsidP="00625DB6">
            <w:pPr>
              <w:rPr>
                <w:rFonts w:hint="eastAsia"/>
                <w:sz w:val="16"/>
                <w:szCs w:val="16"/>
              </w:rPr>
            </w:pPr>
            <w:r w:rsidRPr="006B437E">
              <w:rPr>
                <w:rFonts w:hint="eastAsia"/>
                <w:sz w:val="16"/>
                <w:szCs w:val="16"/>
              </w:rPr>
              <w:t xml:space="preserve">　　　　　　　　（　〃　：　　　　　　　　　　　　　　　　）</w:t>
            </w:r>
          </w:p>
        </w:tc>
      </w:tr>
    </w:tbl>
    <w:p w14:paraId="00E92848" w14:textId="77777777" w:rsidR="009F3BCA" w:rsidRDefault="009F3BCA" w:rsidP="003F76D0">
      <w:pPr>
        <w:rPr>
          <w:rFonts w:hint="eastAsia"/>
        </w:rPr>
      </w:pPr>
    </w:p>
    <w:sectPr w:rsidR="009F3BCA" w:rsidSect="00891A78">
      <w:headerReference w:type="default" r:id="rId11"/>
      <w:footerReference w:type="default" r:id="rId12"/>
      <w:pgSz w:w="11907" w:h="16840" w:code="9"/>
      <w:pgMar w:top="567" w:right="851" w:bottom="567" w:left="851" w:header="227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A7AB" w14:textId="77777777" w:rsidR="00942FBF" w:rsidRDefault="00942FBF" w:rsidP="00F3416F">
      <w:r>
        <w:separator/>
      </w:r>
    </w:p>
  </w:endnote>
  <w:endnote w:type="continuationSeparator" w:id="0">
    <w:p w14:paraId="62573737" w14:textId="77777777" w:rsidR="00942FBF" w:rsidRDefault="00942FBF" w:rsidP="00F3416F">
      <w:r>
        <w:continuationSeparator/>
      </w:r>
    </w:p>
  </w:endnote>
  <w:endnote w:type="continuationNotice" w:id="1">
    <w:p w14:paraId="470FA2DA" w14:textId="77777777" w:rsidR="00CB4679" w:rsidRDefault="00CB4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C7D7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CAE6" w14:textId="77777777" w:rsidR="00942FBF" w:rsidRDefault="00942FBF" w:rsidP="00F3416F">
      <w:r>
        <w:separator/>
      </w:r>
    </w:p>
  </w:footnote>
  <w:footnote w:type="continuationSeparator" w:id="0">
    <w:p w14:paraId="04664B08" w14:textId="77777777" w:rsidR="00942FBF" w:rsidRDefault="00942FBF" w:rsidP="00F3416F">
      <w:r>
        <w:continuationSeparator/>
      </w:r>
    </w:p>
  </w:footnote>
  <w:footnote w:type="continuationNotice" w:id="1">
    <w:p w14:paraId="4D217A75" w14:textId="77777777" w:rsidR="00CB4679" w:rsidRDefault="00CB4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852A" w14:textId="77777777" w:rsidR="003D0B89" w:rsidRDefault="003D0B89">
    <w:pPr>
      <w:pStyle w:val="a4"/>
    </w:pPr>
    <w:r>
      <w:rPr>
        <w:rFonts w:hint="eastAsia"/>
        <w:lang w:eastAsia="ja-JP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6771364">
    <w:abstractNumId w:val="2"/>
  </w:num>
  <w:num w:numId="2" w16cid:durableId="1643847435">
    <w:abstractNumId w:val="0"/>
  </w:num>
  <w:num w:numId="3" w16cid:durableId="30076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860FE"/>
    <w:rsid w:val="0009310B"/>
    <w:rsid w:val="00093BB9"/>
    <w:rsid w:val="000B0F0D"/>
    <w:rsid w:val="000C6400"/>
    <w:rsid w:val="000D1CF2"/>
    <w:rsid w:val="000E4077"/>
    <w:rsid w:val="00115239"/>
    <w:rsid w:val="00137F5D"/>
    <w:rsid w:val="00157641"/>
    <w:rsid w:val="00196DC3"/>
    <w:rsid w:val="001A674B"/>
    <w:rsid w:val="001B6117"/>
    <w:rsid w:val="001C4594"/>
    <w:rsid w:val="0021083E"/>
    <w:rsid w:val="0022249B"/>
    <w:rsid w:val="00234AE9"/>
    <w:rsid w:val="00240632"/>
    <w:rsid w:val="002427FD"/>
    <w:rsid w:val="002A304C"/>
    <w:rsid w:val="002A3E29"/>
    <w:rsid w:val="002C68BA"/>
    <w:rsid w:val="002D1F3A"/>
    <w:rsid w:val="002D4403"/>
    <w:rsid w:val="002F54AF"/>
    <w:rsid w:val="0031286D"/>
    <w:rsid w:val="0034514C"/>
    <w:rsid w:val="00360CBF"/>
    <w:rsid w:val="003671A3"/>
    <w:rsid w:val="00370669"/>
    <w:rsid w:val="00372B1D"/>
    <w:rsid w:val="003A1FC8"/>
    <w:rsid w:val="003A504D"/>
    <w:rsid w:val="003C1B15"/>
    <w:rsid w:val="003D0B89"/>
    <w:rsid w:val="003D5117"/>
    <w:rsid w:val="003D5E0B"/>
    <w:rsid w:val="003F1E65"/>
    <w:rsid w:val="003F241E"/>
    <w:rsid w:val="003F76D0"/>
    <w:rsid w:val="00433658"/>
    <w:rsid w:val="004444DA"/>
    <w:rsid w:val="00454020"/>
    <w:rsid w:val="004540CF"/>
    <w:rsid w:val="00467395"/>
    <w:rsid w:val="00484A30"/>
    <w:rsid w:val="004A1B54"/>
    <w:rsid w:val="004A4031"/>
    <w:rsid w:val="004A7A05"/>
    <w:rsid w:val="004E6473"/>
    <w:rsid w:val="004F4B4F"/>
    <w:rsid w:val="0050737B"/>
    <w:rsid w:val="005327B6"/>
    <w:rsid w:val="00556A4C"/>
    <w:rsid w:val="005670D1"/>
    <w:rsid w:val="00567F03"/>
    <w:rsid w:val="00590759"/>
    <w:rsid w:val="005B50D1"/>
    <w:rsid w:val="005C0E75"/>
    <w:rsid w:val="00605EF8"/>
    <w:rsid w:val="00606BE1"/>
    <w:rsid w:val="00614A7D"/>
    <w:rsid w:val="00625DB6"/>
    <w:rsid w:val="00636F84"/>
    <w:rsid w:val="0063780E"/>
    <w:rsid w:val="00642683"/>
    <w:rsid w:val="0065529D"/>
    <w:rsid w:val="00677771"/>
    <w:rsid w:val="0068036D"/>
    <w:rsid w:val="006925B7"/>
    <w:rsid w:val="006B437E"/>
    <w:rsid w:val="006C3A73"/>
    <w:rsid w:val="006E7B9D"/>
    <w:rsid w:val="00700CD8"/>
    <w:rsid w:val="00716B30"/>
    <w:rsid w:val="00725887"/>
    <w:rsid w:val="00757ECC"/>
    <w:rsid w:val="00772F5E"/>
    <w:rsid w:val="00775A84"/>
    <w:rsid w:val="0077752B"/>
    <w:rsid w:val="007A3307"/>
    <w:rsid w:val="007D171D"/>
    <w:rsid w:val="007E0542"/>
    <w:rsid w:val="007E7502"/>
    <w:rsid w:val="0083300E"/>
    <w:rsid w:val="00842C77"/>
    <w:rsid w:val="00846A93"/>
    <w:rsid w:val="00862C53"/>
    <w:rsid w:val="00880A5A"/>
    <w:rsid w:val="00884405"/>
    <w:rsid w:val="00886AFC"/>
    <w:rsid w:val="00891A78"/>
    <w:rsid w:val="008A7EA1"/>
    <w:rsid w:val="008B4923"/>
    <w:rsid w:val="008B601D"/>
    <w:rsid w:val="008B6D24"/>
    <w:rsid w:val="00903F17"/>
    <w:rsid w:val="009273BE"/>
    <w:rsid w:val="00942FBF"/>
    <w:rsid w:val="00953EBF"/>
    <w:rsid w:val="009D2A06"/>
    <w:rsid w:val="009E36F0"/>
    <w:rsid w:val="009F3BCA"/>
    <w:rsid w:val="00A0476A"/>
    <w:rsid w:val="00A063FD"/>
    <w:rsid w:val="00A10A5E"/>
    <w:rsid w:val="00A33D11"/>
    <w:rsid w:val="00A52A71"/>
    <w:rsid w:val="00A560BE"/>
    <w:rsid w:val="00A65227"/>
    <w:rsid w:val="00A65EEB"/>
    <w:rsid w:val="00A72829"/>
    <w:rsid w:val="00A92333"/>
    <w:rsid w:val="00AB42E7"/>
    <w:rsid w:val="00AC7637"/>
    <w:rsid w:val="00AE512C"/>
    <w:rsid w:val="00AF7790"/>
    <w:rsid w:val="00B52A55"/>
    <w:rsid w:val="00B56A60"/>
    <w:rsid w:val="00B57940"/>
    <w:rsid w:val="00B94440"/>
    <w:rsid w:val="00B974A7"/>
    <w:rsid w:val="00BB49D4"/>
    <w:rsid w:val="00BC68E2"/>
    <w:rsid w:val="00BD3054"/>
    <w:rsid w:val="00BF10DA"/>
    <w:rsid w:val="00BF1B91"/>
    <w:rsid w:val="00C10DDF"/>
    <w:rsid w:val="00C134A7"/>
    <w:rsid w:val="00C13B46"/>
    <w:rsid w:val="00C33F22"/>
    <w:rsid w:val="00C50CA6"/>
    <w:rsid w:val="00CB4679"/>
    <w:rsid w:val="00CE15E9"/>
    <w:rsid w:val="00CE5957"/>
    <w:rsid w:val="00CE6F0B"/>
    <w:rsid w:val="00D0085B"/>
    <w:rsid w:val="00D07706"/>
    <w:rsid w:val="00D32F01"/>
    <w:rsid w:val="00D75749"/>
    <w:rsid w:val="00D93241"/>
    <w:rsid w:val="00DB3EF7"/>
    <w:rsid w:val="00DC5B4B"/>
    <w:rsid w:val="00DD1F9B"/>
    <w:rsid w:val="00DE258C"/>
    <w:rsid w:val="00DF77E2"/>
    <w:rsid w:val="00E01421"/>
    <w:rsid w:val="00E154E9"/>
    <w:rsid w:val="00E25B2B"/>
    <w:rsid w:val="00E34ADE"/>
    <w:rsid w:val="00E8231F"/>
    <w:rsid w:val="00E90281"/>
    <w:rsid w:val="00EB367C"/>
    <w:rsid w:val="00EC482E"/>
    <w:rsid w:val="00EC706B"/>
    <w:rsid w:val="00ED2FD9"/>
    <w:rsid w:val="00EE0F1D"/>
    <w:rsid w:val="00F25B30"/>
    <w:rsid w:val="00F3416F"/>
    <w:rsid w:val="00F705D2"/>
    <w:rsid w:val="00F747A4"/>
    <w:rsid w:val="00FA3B69"/>
    <w:rsid w:val="00FB3DE8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B43C0F"/>
  <w15:chartTrackingRefBased/>
  <w15:docId w15:val="{A785B311-DAEE-42A9-B70B-0299CD20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FC419-1B67-4765-9980-C75A0526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6FA7-541C-463B-8680-58F6F92DD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4025F-EBC7-4FA5-8598-22391207E0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D199AC-BBD5-44C0-9098-95335F66B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25</cp:revision>
  <cp:lastPrinted>2024-10-11T05:08:00Z</cp:lastPrinted>
  <dcterms:created xsi:type="dcterms:W3CDTF">2024-10-11T04:40:00Z</dcterms:created>
  <dcterms:modified xsi:type="dcterms:W3CDTF">2024-10-11T08:00:00Z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1822200.00000000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